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1B773" w14:textId="0B457FFE" w:rsidR="006D7B47" w:rsidRDefault="00EF0A79">
      <w:pPr>
        <w:pStyle w:val="Corpotesto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EE2C777" wp14:editId="667E3553">
                <wp:simplePos x="0" y="0"/>
                <wp:positionH relativeFrom="page">
                  <wp:posOffset>2524125</wp:posOffset>
                </wp:positionH>
                <wp:positionV relativeFrom="paragraph">
                  <wp:posOffset>-3175</wp:posOffset>
                </wp:positionV>
                <wp:extent cx="2031365" cy="596900"/>
                <wp:effectExtent l="0" t="0" r="26035" b="1270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1365" cy="596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3B4E76" w14:textId="77777777" w:rsidR="00B90832" w:rsidRDefault="00E335E3">
                            <w:pPr>
                              <w:tabs>
                                <w:tab w:val="left" w:pos="2606"/>
                              </w:tabs>
                              <w:spacing w:before="121"/>
                              <w:ind w:left="247" w:right="174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Comune di </w:t>
                            </w:r>
                            <w:r w:rsidR="00B90832">
                              <w:rPr>
                                <w:b/>
                                <w:sz w:val="20"/>
                              </w:rPr>
                              <w:t>CALUSO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Registrato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n.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27C1B0C0" w14:textId="5C729AF7" w:rsidR="006D7B47" w:rsidRPr="00B90832" w:rsidRDefault="00E335E3">
                            <w:pPr>
                              <w:tabs>
                                <w:tab w:val="left" w:pos="2606"/>
                              </w:tabs>
                              <w:spacing w:before="121"/>
                              <w:ind w:left="247" w:right="174"/>
                              <w:rPr>
                                <w:w w:val="96"/>
                                <w:sz w:val="20"/>
                              </w:rPr>
                            </w:pPr>
                            <w:r>
                              <w:rPr>
                                <w:w w:val="4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il</w:t>
                            </w:r>
                            <w:proofErr w:type="gram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B90832">
                              <w:rPr>
                                <w:w w:val="96"/>
                                <w:sz w:val="20"/>
                              </w:rPr>
                              <w:t>_______________________</w:t>
                            </w:r>
                          </w:p>
                          <w:p w14:paraId="1A41FAB2" w14:textId="77777777" w:rsidR="00B90832" w:rsidRDefault="00B90832">
                            <w:pPr>
                              <w:tabs>
                                <w:tab w:val="left" w:pos="2606"/>
                              </w:tabs>
                              <w:spacing w:before="121"/>
                              <w:ind w:left="247" w:right="174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2C77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98.75pt;margin-top:-.25pt;width:159.95pt;height:4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" filled="f">
                <v:textbox inset="0,0,0,0">
                  <w:txbxContent>
                    <w:p w14:paraId="703B4E76" w14:textId="77777777" w:rsidR="00B90832" w:rsidRDefault="00E335E3">
                      <w:pPr>
                        <w:tabs>
                          <w:tab w:val="left" w:pos="2606"/>
                        </w:tabs>
                        <w:spacing w:before="121"/>
                        <w:ind w:left="247" w:right="174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Comune di </w:t>
                      </w:r>
                      <w:r w:rsidR="00B90832">
                        <w:rPr>
                          <w:b/>
                          <w:sz w:val="20"/>
                        </w:rPr>
                        <w:t>CALUSO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Registrato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n.</w:t>
                      </w: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14:paraId="27C1B0C0" w14:textId="5C729AF7" w:rsidR="006D7B47" w:rsidRPr="00B90832" w:rsidRDefault="00E335E3">
                      <w:pPr>
                        <w:tabs>
                          <w:tab w:val="left" w:pos="2606"/>
                        </w:tabs>
                        <w:spacing w:before="121"/>
                        <w:ind w:left="247" w:right="174"/>
                        <w:rPr>
                          <w:w w:val="96"/>
                          <w:sz w:val="20"/>
                        </w:rPr>
                      </w:pPr>
                      <w:r>
                        <w:rPr>
                          <w:w w:val="48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</w:rPr>
                        <w:t>il</w:t>
                      </w:r>
                      <w:proofErr w:type="gramEnd"/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 w:rsidR="00B90832">
                        <w:rPr>
                          <w:w w:val="96"/>
                          <w:sz w:val="20"/>
                        </w:rPr>
                        <w:t>_______________________</w:t>
                      </w:r>
                    </w:p>
                    <w:p w14:paraId="1A41FAB2" w14:textId="77777777" w:rsidR="00B90832" w:rsidRDefault="00B90832">
                      <w:pPr>
                        <w:tabs>
                          <w:tab w:val="left" w:pos="2606"/>
                        </w:tabs>
                        <w:spacing w:before="121"/>
                        <w:ind w:left="247" w:right="174"/>
                        <w:rPr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387AC7E" w14:textId="3F756A91" w:rsidR="006D7B47" w:rsidRDefault="00D1391C" w:rsidP="00EF0A79">
      <w:pPr>
        <w:pStyle w:val="Titolo1"/>
        <w:spacing w:before="90"/>
        <w:ind w:left="6970" w:right="91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395A4DE" wp14:editId="7620B443">
                <wp:simplePos x="0" y="0"/>
                <wp:positionH relativeFrom="page">
                  <wp:posOffset>622935</wp:posOffset>
                </wp:positionH>
                <wp:positionV relativeFrom="paragraph">
                  <wp:posOffset>-25400</wp:posOffset>
                </wp:positionV>
                <wp:extent cx="743585" cy="714375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6C9CE4" w14:textId="77777777" w:rsidR="006D7B47" w:rsidRDefault="00E335E3">
                            <w:pPr>
                              <w:spacing w:before="188"/>
                              <w:ind w:left="233" w:right="16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Marca da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Bollo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0FCB9BB1" w14:textId="77777777" w:rsidR="006D7B47" w:rsidRDefault="00E335E3">
                            <w:pPr>
                              <w:spacing w:before="6"/>
                              <w:ind w:left="2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€ 16.000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5A4DE" id="Text Box 14" o:spid="_x0000_s1027" type="#_x0000_t202" style="position:absolute;left:0;text-align:left;margin-left:49.05pt;margin-top:-2pt;width:58.55pt;height:56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" filled="f">
                <v:textbox inset="0,0,0,0">
                  <w:txbxContent>
                    <w:p w14:paraId="066C9CE4" w14:textId="77777777" w:rsidR="006D7B47" w:rsidRDefault="00E335E3">
                      <w:pPr>
                        <w:spacing w:before="188"/>
                        <w:ind w:left="233" w:right="161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Marca da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Bollo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</w:t>
                      </w:r>
                    </w:p>
                    <w:p w14:paraId="0FCB9BB1" w14:textId="77777777" w:rsidR="006D7B47" w:rsidRDefault="00E335E3">
                      <w:pPr>
                        <w:spacing w:before="6"/>
                        <w:ind w:left="28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€ 16.000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Al</w:t>
      </w:r>
      <w:r>
        <w:rPr>
          <w:spacing w:val="-6"/>
        </w:rPr>
        <w:t xml:space="preserve"> </w:t>
      </w:r>
      <w:r>
        <w:t>Comune</w:t>
      </w:r>
      <w:r>
        <w:rPr>
          <w:spacing w:val="-13"/>
        </w:rPr>
        <w:t xml:space="preserve"> </w:t>
      </w:r>
      <w:r>
        <w:t>di</w:t>
      </w:r>
      <w:r>
        <w:rPr>
          <w:spacing w:val="-5"/>
        </w:rPr>
        <w:t xml:space="preserve"> </w:t>
      </w:r>
      <w:r w:rsidR="00B90832">
        <w:rPr>
          <w:spacing w:val="-5"/>
        </w:rPr>
        <w:t>CALUSO</w:t>
      </w:r>
    </w:p>
    <w:p w14:paraId="56F11EF6" w14:textId="77777777" w:rsidR="006D7B47" w:rsidRDefault="00E335E3" w:rsidP="00EF0A79">
      <w:pPr>
        <w:ind w:left="6970" w:right="849"/>
        <w:rPr>
          <w:sz w:val="24"/>
        </w:rPr>
      </w:pPr>
      <w:r>
        <w:rPr>
          <w:sz w:val="24"/>
        </w:rPr>
        <w:t>Ufficio</w:t>
      </w:r>
      <w:r>
        <w:rPr>
          <w:spacing w:val="-11"/>
          <w:sz w:val="24"/>
        </w:rPr>
        <w:t xml:space="preserve"> </w:t>
      </w:r>
      <w:r>
        <w:rPr>
          <w:sz w:val="24"/>
        </w:rPr>
        <w:t>Stato</w:t>
      </w:r>
      <w:r>
        <w:rPr>
          <w:spacing w:val="-7"/>
          <w:sz w:val="24"/>
        </w:rPr>
        <w:t xml:space="preserve"> </w:t>
      </w:r>
      <w:r>
        <w:rPr>
          <w:sz w:val="24"/>
        </w:rPr>
        <w:t>Civile</w:t>
      </w:r>
    </w:p>
    <w:p w14:paraId="7B3D9E40" w14:textId="77777777" w:rsidR="006D7B47" w:rsidRDefault="006D7B47">
      <w:pPr>
        <w:pStyle w:val="Corpotesto"/>
        <w:rPr>
          <w:sz w:val="20"/>
        </w:rPr>
      </w:pPr>
    </w:p>
    <w:p w14:paraId="05ED0A1E" w14:textId="77777777" w:rsidR="006D7B47" w:rsidRDefault="006D7B47">
      <w:pPr>
        <w:pStyle w:val="Corpotesto"/>
        <w:rPr>
          <w:sz w:val="20"/>
        </w:rPr>
      </w:pPr>
    </w:p>
    <w:p w14:paraId="71A9E6F4" w14:textId="211E4F09" w:rsidR="006D7B47" w:rsidRDefault="00D1391C">
      <w:pPr>
        <w:pStyle w:val="Corpotesto"/>
        <w:spacing w:before="1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0B12DF" wp14:editId="1E55695F">
                <wp:simplePos x="0" y="0"/>
                <wp:positionH relativeFrom="page">
                  <wp:posOffset>629285</wp:posOffset>
                </wp:positionH>
                <wp:positionV relativeFrom="paragraph">
                  <wp:posOffset>117475</wp:posOffset>
                </wp:positionV>
                <wp:extent cx="6311900" cy="601980"/>
                <wp:effectExtent l="0" t="0" r="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6019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A8C7FC" w14:textId="77777777" w:rsidR="006D7B47" w:rsidRDefault="00E335E3">
                            <w:pPr>
                              <w:spacing w:before="67" w:line="249" w:lineRule="auto"/>
                              <w:ind w:left="136" w:right="9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z w:val="20"/>
                              </w:rPr>
                              <w:t>GGETTO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Richiesta</w:t>
                            </w:r>
                            <w:r>
                              <w:rPr>
                                <w:b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registrazione</w:t>
                            </w:r>
                            <w:r>
                              <w:rPr>
                                <w:b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manifestazione</w:t>
                            </w:r>
                            <w:r>
                              <w:rPr>
                                <w:b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volontà</w:t>
                            </w:r>
                            <w:r>
                              <w:rPr>
                                <w:b/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alla</w:t>
                            </w:r>
                            <w:r>
                              <w:rPr>
                                <w:b/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cremazione</w:t>
                            </w:r>
                            <w:r>
                              <w:rPr>
                                <w:b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delle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disposizioni per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trattamento delle ceneri</w:t>
                            </w:r>
                            <w:r>
                              <w:rPr>
                                <w:b/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sensi</w:t>
                            </w:r>
                            <w:r>
                              <w:rPr>
                                <w:b/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dell'art. 2</w:t>
                            </w:r>
                            <w:r>
                              <w:rPr>
                                <w:b/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L.R.</w:t>
                            </w:r>
                            <w:r>
                              <w:rPr>
                                <w:b/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31/10/2007, n.</w:t>
                            </w:r>
                            <w:r>
                              <w:rPr>
                                <w:b/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20.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da</w:t>
                            </w:r>
                            <w:proofErr w:type="gram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compilarsi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 cura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richiedente)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B12DF" id="Text Box 12" o:spid="_x0000_s1028" type="#_x0000_t202" style="position:absolute;margin-left:49.55pt;margin-top:9.25pt;width:497pt;height:47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" filled="f" strokeweight=".58pt">
                <v:textbox inset="0,0,0,0">
                  <w:txbxContent>
                    <w:p w14:paraId="2CA8C7FC" w14:textId="77777777" w:rsidR="006D7B47" w:rsidRDefault="00E335E3">
                      <w:pPr>
                        <w:spacing w:before="67" w:line="249" w:lineRule="auto"/>
                        <w:ind w:left="136" w:right="9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  <w:sz w:val="24"/>
                        </w:rPr>
                        <w:t>O</w:t>
                      </w:r>
                      <w:r>
                        <w:rPr>
                          <w:b/>
                          <w:sz w:val="20"/>
                        </w:rPr>
                        <w:t>GGETTO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Richiesta</w:t>
                      </w:r>
                      <w:r>
                        <w:rPr>
                          <w:b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registrazione</w:t>
                      </w:r>
                      <w:r>
                        <w:rPr>
                          <w:b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della</w:t>
                      </w:r>
                      <w:r>
                        <w:rPr>
                          <w:b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manifestazione</w:t>
                      </w:r>
                      <w:r>
                        <w:rPr>
                          <w:b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volontà</w:t>
                      </w:r>
                      <w:r>
                        <w:rPr>
                          <w:b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alla</w:t>
                      </w:r>
                      <w:r>
                        <w:rPr>
                          <w:b/>
                          <w:spacing w:val="3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cremazione</w:t>
                      </w:r>
                      <w:r>
                        <w:rPr>
                          <w:b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delle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disposizioni per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il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trattamento delle ceneri</w:t>
                      </w:r>
                      <w:r>
                        <w:rPr>
                          <w:b/>
                          <w:spacing w:val="6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ai</w:t>
                      </w:r>
                      <w:r>
                        <w:rPr>
                          <w:b/>
                          <w:spacing w:val="6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sensi</w:t>
                      </w:r>
                      <w:r>
                        <w:rPr>
                          <w:b/>
                          <w:spacing w:val="6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dell'art. 2</w:t>
                      </w:r>
                      <w:r>
                        <w:rPr>
                          <w:b/>
                          <w:spacing w:val="6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della</w:t>
                      </w:r>
                      <w:r>
                        <w:rPr>
                          <w:b/>
                          <w:spacing w:val="6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L.R.</w:t>
                      </w:r>
                      <w:r>
                        <w:rPr>
                          <w:b/>
                          <w:spacing w:val="6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31/10/2007, n.</w:t>
                      </w:r>
                      <w:r>
                        <w:rPr>
                          <w:b/>
                          <w:spacing w:val="6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20.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</w:t>
                      </w:r>
                      <w:proofErr w:type="gramStart"/>
                      <w:r>
                        <w:rPr>
                          <w:sz w:val="20"/>
                        </w:rPr>
                        <w:t>da</w:t>
                      </w:r>
                      <w:proofErr w:type="gramEnd"/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compilarsi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 cura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richiedente)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0E187A" w14:textId="77777777" w:rsidR="006D7B47" w:rsidRDefault="006D7B47">
      <w:pPr>
        <w:pStyle w:val="Corpotesto"/>
        <w:spacing w:before="7"/>
      </w:pPr>
    </w:p>
    <w:p w14:paraId="1DCDC149" w14:textId="77777777" w:rsidR="006D7B47" w:rsidRDefault="00E335E3">
      <w:pPr>
        <w:tabs>
          <w:tab w:val="left" w:pos="3780"/>
          <w:tab w:val="left" w:pos="4445"/>
          <w:tab w:val="left" w:pos="9768"/>
          <w:tab w:val="left" w:pos="9804"/>
        </w:tabs>
        <w:spacing w:before="90" w:line="362" w:lineRule="auto"/>
        <w:ind w:left="252" w:right="309"/>
        <w:jc w:val="both"/>
        <w:rPr>
          <w:sz w:val="24"/>
        </w:rPr>
      </w:pPr>
      <w:r>
        <w:rPr>
          <w:w w:val="95"/>
          <w:sz w:val="24"/>
        </w:rPr>
        <w:t>Il/la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sottoscritto/</w:t>
      </w:r>
      <w:proofErr w:type="gramStart"/>
      <w:r>
        <w:rPr>
          <w:w w:val="95"/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w w:val="98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28"/>
          <w:sz w:val="24"/>
          <w:u w:val="single"/>
        </w:rPr>
        <w:t xml:space="preserve"> </w:t>
      </w:r>
      <w:r>
        <w:rPr>
          <w:sz w:val="24"/>
        </w:rPr>
        <w:t xml:space="preserve"> nato/a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residente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w w:val="98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43"/>
          <w:sz w:val="24"/>
          <w:u w:val="single"/>
        </w:rPr>
        <w:t xml:space="preserve"> </w:t>
      </w:r>
      <w:r>
        <w:rPr>
          <w:sz w:val="24"/>
        </w:rPr>
        <w:t xml:space="preserve"> tel./</w:t>
      </w:r>
      <w:proofErr w:type="spellStart"/>
      <w:r>
        <w:rPr>
          <w:sz w:val="24"/>
        </w:rPr>
        <w:t>cell</w:t>
      </w:r>
      <w:proofErr w:type="spellEnd"/>
      <w:r>
        <w:rPr>
          <w:sz w:val="24"/>
        </w:rPr>
        <w:t>.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e-mail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47"/>
          <w:sz w:val="24"/>
        </w:rPr>
        <w:t xml:space="preserve"> </w:t>
      </w:r>
      <w:r>
        <w:rPr>
          <w:sz w:val="24"/>
        </w:rPr>
        <w:t>PEC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97CD380" w14:textId="77777777" w:rsidR="006D7B47" w:rsidRDefault="00E335E3">
      <w:pPr>
        <w:pStyle w:val="Titolo1"/>
        <w:spacing w:before="145" w:line="232" w:lineRule="auto"/>
        <w:ind w:left="3351" w:right="2309" w:hanging="972"/>
        <w:rPr>
          <w:b w:val="0"/>
        </w:rPr>
      </w:pPr>
      <w:r>
        <w:t>DICHIARA</w:t>
      </w:r>
      <w:r>
        <w:rPr>
          <w:spacing w:val="-1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VOLONTA'</w:t>
      </w:r>
      <w:r>
        <w:rPr>
          <w:spacing w:val="-1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FARSI</w:t>
      </w:r>
      <w:r>
        <w:rPr>
          <w:spacing w:val="-9"/>
        </w:rPr>
        <w:t xml:space="preserve"> </w:t>
      </w:r>
      <w:r>
        <w:t>CREMARE</w:t>
      </w:r>
      <w:r>
        <w:rPr>
          <w:spacing w:val="-57"/>
        </w:rPr>
        <w:t xml:space="preserve"> </w:t>
      </w:r>
      <w:r>
        <w:t>E</w:t>
      </w:r>
      <w:r>
        <w:rPr>
          <w:spacing w:val="58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PROPRIE</w:t>
      </w:r>
      <w:r>
        <w:rPr>
          <w:spacing w:val="-7"/>
        </w:rPr>
        <w:t xml:space="preserve"> </w:t>
      </w:r>
      <w:r>
        <w:t>CENERI</w:t>
      </w:r>
      <w:r>
        <w:rPr>
          <w:b w:val="0"/>
        </w:rPr>
        <w:t>:</w:t>
      </w:r>
    </w:p>
    <w:p w14:paraId="44CAC85D" w14:textId="77777777" w:rsidR="006D7B47" w:rsidRDefault="006D7B47">
      <w:pPr>
        <w:pStyle w:val="Corpotesto"/>
        <w:rPr>
          <w:sz w:val="28"/>
        </w:rPr>
      </w:pPr>
    </w:p>
    <w:p w14:paraId="32758329" w14:textId="77777777" w:rsidR="006D7B47" w:rsidRDefault="00E335E3">
      <w:pPr>
        <w:pStyle w:val="Paragrafoelenco"/>
        <w:numPr>
          <w:ilvl w:val="0"/>
          <w:numId w:val="1"/>
        </w:numPr>
        <w:tabs>
          <w:tab w:val="left" w:pos="450"/>
          <w:tab w:val="left" w:pos="3279"/>
          <w:tab w:val="left" w:pos="6780"/>
          <w:tab w:val="left" w:pos="9259"/>
          <w:tab w:val="left" w:pos="9780"/>
          <w:tab w:val="left" w:pos="9840"/>
        </w:tabs>
        <w:spacing w:line="362" w:lineRule="auto"/>
        <w:ind w:right="316" w:firstLine="0"/>
        <w:rPr>
          <w:sz w:val="24"/>
        </w:rPr>
      </w:pPr>
      <w:proofErr w:type="gramStart"/>
      <w:r>
        <w:rPr>
          <w:b/>
          <w:sz w:val="24"/>
        </w:rPr>
        <w:t>siano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disperse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seguente</w:t>
      </w:r>
      <w:r>
        <w:rPr>
          <w:spacing w:val="-12"/>
          <w:sz w:val="24"/>
        </w:rPr>
        <w:t xml:space="preserve"> </w:t>
      </w:r>
      <w:r>
        <w:rPr>
          <w:sz w:val="24"/>
        </w:rPr>
        <w:t>luogo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dal/la</w:t>
      </w:r>
      <w:r>
        <w:rPr>
          <w:spacing w:val="-57"/>
          <w:sz w:val="24"/>
        </w:rPr>
        <w:t xml:space="preserve"> </w:t>
      </w:r>
      <w:r>
        <w:rPr>
          <w:sz w:val="24"/>
        </w:rPr>
        <w:t>Sig./Sig.ra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nato/a</w:t>
      </w:r>
      <w:r>
        <w:rPr>
          <w:spacing w:val="-9"/>
          <w:sz w:val="24"/>
        </w:rPr>
        <w:t xml:space="preserve"> </w:t>
      </w:r>
      <w:r>
        <w:rPr>
          <w:sz w:val="24"/>
        </w:rPr>
        <w:t>il</w:t>
      </w:r>
      <w:r>
        <w:rPr>
          <w:w w:val="98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residente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Via</w:t>
      </w:r>
      <w:r>
        <w:rPr>
          <w:w w:val="98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Incaricato/a</w:t>
      </w:r>
      <w:r>
        <w:rPr>
          <w:spacing w:val="-1"/>
          <w:sz w:val="24"/>
        </w:rPr>
        <w:t xml:space="preserve"> </w:t>
      </w:r>
      <w:r>
        <w:rPr>
          <w:position w:val="1"/>
          <w:sz w:val="24"/>
        </w:rPr>
        <w:t>dell’esecuzione</w:t>
      </w:r>
      <w:r>
        <w:rPr>
          <w:spacing w:val="-18"/>
          <w:position w:val="1"/>
          <w:sz w:val="24"/>
        </w:rPr>
        <w:t xml:space="preserve"> </w:t>
      </w:r>
      <w:r>
        <w:rPr>
          <w:position w:val="1"/>
          <w:sz w:val="24"/>
        </w:rPr>
        <w:t>delle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mie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volontà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che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è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stato/a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preventivamente</w:t>
      </w:r>
      <w:r>
        <w:rPr>
          <w:spacing w:val="-18"/>
          <w:position w:val="1"/>
          <w:sz w:val="24"/>
        </w:rPr>
        <w:t xml:space="preserve"> </w:t>
      </w:r>
      <w:r>
        <w:rPr>
          <w:position w:val="1"/>
          <w:sz w:val="24"/>
        </w:rPr>
        <w:t>informato/a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dal/la </w:t>
      </w:r>
      <w:r>
        <w:rPr>
          <w:sz w:val="24"/>
        </w:rPr>
        <w:t>dichiarante,</w:t>
      </w:r>
    </w:p>
    <w:p w14:paraId="61357A88" w14:textId="77777777" w:rsidR="006D7B47" w:rsidRDefault="00E335E3">
      <w:pPr>
        <w:pStyle w:val="Titolo1"/>
        <w:spacing w:line="266" w:lineRule="exact"/>
        <w:ind w:left="4659"/>
      </w:pPr>
      <w:proofErr w:type="gramStart"/>
      <w:r>
        <w:t>oppure</w:t>
      </w:r>
      <w:proofErr w:type="gramEnd"/>
    </w:p>
    <w:p w14:paraId="5BAAADEA" w14:textId="77777777" w:rsidR="006D7B47" w:rsidRDefault="00E335E3">
      <w:pPr>
        <w:pStyle w:val="Paragrafoelenco"/>
        <w:numPr>
          <w:ilvl w:val="0"/>
          <w:numId w:val="1"/>
        </w:numPr>
        <w:tabs>
          <w:tab w:val="left" w:pos="421"/>
        </w:tabs>
        <w:spacing w:before="19"/>
        <w:ind w:left="420" w:hanging="140"/>
        <w:rPr>
          <w:b/>
          <w:sz w:val="24"/>
        </w:rPr>
      </w:pPr>
      <w:proofErr w:type="gramStart"/>
      <w:r>
        <w:rPr>
          <w:b/>
          <w:sz w:val="24"/>
        </w:rPr>
        <w:t>siano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affidate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al/la</w:t>
      </w:r>
    </w:p>
    <w:p w14:paraId="3DDEC32C" w14:textId="77777777" w:rsidR="006D7B47" w:rsidRDefault="00E335E3">
      <w:pPr>
        <w:ind w:left="252"/>
        <w:rPr>
          <w:sz w:val="24"/>
        </w:rPr>
      </w:pPr>
      <w:r>
        <w:rPr>
          <w:sz w:val="24"/>
        </w:rPr>
        <w:t>Sig./Sig.ra</w:t>
      </w:r>
    </w:p>
    <w:p w14:paraId="25F24EAB" w14:textId="3A8AD6BA" w:rsidR="006D7B47" w:rsidRDefault="00D1391C">
      <w:pPr>
        <w:pStyle w:val="Corpotesto"/>
        <w:spacing w:line="20" w:lineRule="exact"/>
        <w:ind w:left="125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CDFCB8F" wp14:editId="46620C9E">
                <wp:extent cx="5411470" cy="6350"/>
                <wp:effectExtent l="5080" t="5080" r="3175" b="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1470" cy="6350"/>
                          <a:chOff x="0" y="0"/>
                          <a:chExt cx="8522" cy="10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5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3CE3026" id="Group 10" o:spid="_x0000_s1026" style="width:426.1pt;height:.5pt;mso-position-horizontal-relative:char;mso-position-vertical-relative:line" coordsize="85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">
                <v:line id="Line 11" o:spid="_x0000_s1027" style="position:absolute;visibility:visible;mso-wrap-style:square" from="0,5" to="852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5BC0CE3C" w14:textId="77777777" w:rsidR="006D7B47" w:rsidRDefault="00E335E3">
      <w:pPr>
        <w:tabs>
          <w:tab w:val="left" w:pos="4630"/>
          <w:tab w:val="left" w:pos="9776"/>
        </w:tabs>
        <w:spacing w:line="256" w:lineRule="exact"/>
        <w:ind w:left="252"/>
        <w:jc w:val="both"/>
        <w:rPr>
          <w:sz w:val="24"/>
        </w:rPr>
      </w:pPr>
      <w:proofErr w:type="gramStart"/>
      <w:r>
        <w:rPr>
          <w:sz w:val="24"/>
        </w:rPr>
        <w:t>nato</w:t>
      </w:r>
      <w:proofErr w:type="gramEnd"/>
      <w:r>
        <w:rPr>
          <w:sz w:val="24"/>
        </w:rPr>
        <w:t>/a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EB4C504" w14:textId="77777777" w:rsidR="006D7B47" w:rsidRDefault="00E335E3">
      <w:pPr>
        <w:tabs>
          <w:tab w:val="left" w:pos="3916"/>
          <w:tab w:val="left" w:pos="9044"/>
        </w:tabs>
        <w:spacing w:before="146" w:line="357" w:lineRule="auto"/>
        <w:ind w:left="252" w:right="205"/>
        <w:jc w:val="both"/>
        <w:rPr>
          <w:sz w:val="24"/>
        </w:rPr>
      </w:pPr>
      <w:proofErr w:type="gramStart"/>
      <w:r>
        <w:rPr>
          <w:sz w:val="24"/>
        </w:rPr>
        <w:t>residente</w:t>
      </w:r>
      <w:proofErr w:type="gramEnd"/>
      <w:r>
        <w:rPr>
          <w:spacing w:val="104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110"/>
          <w:sz w:val="24"/>
        </w:rPr>
        <w:t xml:space="preserve"> </w:t>
      </w: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-57"/>
          <w:sz w:val="24"/>
        </w:rPr>
        <w:t xml:space="preserve"> </w:t>
      </w:r>
      <w:r>
        <w:rPr>
          <w:sz w:val="24"/>
        </w:rPr>
        <w:t>Incaricato/a</w:t>
      </w:r>
      <w:r>
        <w:rPr>
          <w:spacing w:val="1"/>
          <w:sz w:val="24"/>
        </w:rPr>
        <w:t xml:space="preserve"> </w:t>
      </w:r>
      <w:r>
        <w:rPr>
          <w:sz w:val="24"/>
        </w:rPr>
        <w:t>dell’esecuzione delle</w:t>
      </w:r>
      <w:r>
        <w:rPr>
          <w:spacing w:val="1"/>
          <w:sz w:val="24"/>
        </w:rPr>
        <w:t xml:space="preserve"> </w:t>
      </w:r>
      <w:r>
        <w:rPr>
          <w:sz w:val="24"/>
        </w:rPr>
        <w:t>mie</w:t>
      </w:r>
      <w:r>
        <w:rPr>
          <w:spacing w:val="1"/>
          <w:sz w:val="24"/>
        </w:rPr>
        <w:t xml:space="preserve"> </w:t>
      </w:r>
      <w:r>
        <w:rPr>
          <w:sz w:val="24"/>
        </w:rPr>
        <w:t>volontà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stato/a</w:t>
      </w:r>
      <w:r>
        <w:rPr>
          <w:spacing w:val="1"/>
          <w:sz w:val="24"/>
        </w:rPr>
        <w:t xml:space="preserve"> </w:t>
      </w:r>
      <w:r>
        <w:rPr>
          <w:sz w:val="24"/>
        </w:rPr>
        <w:t>preventivamente informato/a dal/la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dichiarante,</w:t>
      </w:r>
      <w:r>
        <w:rPr>
          <w:spacing w:val="50"/>
          <w:sz w:val="24"/>
        </w:rPr>
        <w:t xml:space="preserve"> </w:t>
      </w:r>
      <w:r>
        <w:rPr>
          <w:sz w:val="24"/>
        </w:rPr>
        <w:t>affinché</w:t>
      </w:r>
      <w:r>
        <w:rPr>
          <w:spacing w:val="-11"/>
          <w:sz w:val="24"/>
        </w:rPr>
        <w:t xml:space="preserve"> </w:t>
      </w:r>
      <w:r>
        <w:rPr>
          <w:sz w:val="24"/>
        </w:rPr>
        <w:t>siano</w:t>
      </w:r>
      <w:r>
        <w:rPr>
          <w:spacing w:val="-5"/>
          <w:sz w:val="24"/>
        </w:rPr>
        <w:t xml:space="preserve"> </w:t>
      </w:r>
      <w:r>
        <w:rPr>
          <w:sz w:val="24"/>
        </w:rPr>
        <w:t>conservate</w:t>
      </w:r>
      <w:r>
        <w:rPr>
          <w:spacing w:val="-13"/>
          <w:sz w:val="24"/>
        </w:rPr>
        <w:t xml:space="preserve"> </w:t>
      </w:r>
      <w:r>
        <w:rPr>
          <w:sz w:val="24"/>
        </w:rPr>
        <w:t>nell’abitazione</w:t>
      </w:r>
      <w:r>
        <w:rPr>
          <w:spacing w:val="-16"/>
          <w:sz w:val="24"/>
        </w:rPr>
        <w:t xml:space="preserve"> </w:t>
      </w:r>
      <w:r>
        <w:rPr>
          <w:sz w:val="24"/>
        </w:rPr>
        <w:t>del/la</w:t>
      </w:r>
      <w:r>
        <w:rPr>
          <w:spacing w:val="-6"/>
          <w:sz w:val="24"/>
        </w:rPr>
        <w:t xml:space="preserve"> </w:t>
      </w:r>
      <w:r>
        <w:rPr>
          <w:sz w:val="24"/>
        </w:rPr>
        <w:t>predetto/a,</w:t>
      </w:r>
    </w:p>
    <w:p w14:paraId="47F6EF89" w14:textId="77777777" w:rsidR="006D7B47" w:rsidRDefault="00E335E3">
      <w:pPr>
        <w:pStyle w:val="Titolo1"/>
        <w:spacing w:before="3" w:line="275" w:lineRule="exact"/>
        <w:ind w:left="969" w:right="913"/>
        <w:jc w:val="center"/>
      </w:pPr>
      <w:proofErr w:type="gramStart"/>
      <w:r>
        <w:t>oppure</w:t>
      </w:r>
      <w:proofErr w:type="gramEnd"/>
    </w:p>
    <w:p w14:paraId="675046BD" w14:textId="77777777" w:rsidR="006D7B47" w:rsidRDefault="00E335E3">
      <w:pPr>
        <w:spacing w:line="181" w:lineRule="exact"/>
        <w:ind w:left="970" w:right="913"/>
        <w:jc w:val="center"/>
        <w:rPr>
          <w:sz w:val="16"/>
        </w:rPr>
      </w:pPr>
      <w:r>
        <w:rPr>
          <w:spacing w:val="-1"/>
          <w:sz w:val="16"/>
        </w:rPr>
        <w:t>(</w:t>
      </w:r>
      <w:proofErr w:type="gramStart"/>
      <w:r>
        <w:rPr>
          <w:spacing w:val="-1"/>
          <w:sz w:val="16"/>
        </w:rPr>
        <w:t>inserire</w:t>
      </w:r>
      <w:proofErr w:type="gramEnd"/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altra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destinazione.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Es: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tumulate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cinerario,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loculo</w:t>
      </w:r>
      <w:r>
        <w:rPr>
          <w:spacing w:val="-9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compresenza,</w:t>
      </w:r>
      <w:r>
        <w:rPr>
          <w:spacing w:val="-7"/>
          <w:sz w:val="16"/>
        </w:rPr>
        <w:t xml:space="preserve"> </w:t>
      </w:r>
      <w:r>
        <w:rPr>
          <w:sz w:val="16"/>
        </w:rPr>
        <w:t>inumate</w:t>
      </w:r>
      <w:r>
        <w:rPr>
          <w:spacing w:val="-9"/>
          <w:sz w:val="16"/>
        </w:rPr>
        <w:t xml:space="preserve"> </w:t>
      </w:r>
      <w:r>
        <w:rPr>
          <w:sz w:val="16"/>
        </w:rPr>
        <w:t>nel</w:t>
      </w:r>
      <w:r>
        <w:rPr>
          <w:spacing w:val="-6"/>
          <w:sz w:val="16"/>
        </w:rPr>
        <w:t xml:space="preserve"> </w:t>
      </w:r>
      <w:r>
        <w:rPr>
          <w:sz w:val="16"/>
        </w:rPr>
        <w:t>cimitero)</w:t>
      </w:r>
    </w:p>
    <w:p w14:paraId="0DB6B70D" w14:textId="77777777" w:rsidR="006D7B47" w:rsidRDefault="00E335E3">
      <w:pPr>
        <w:pStyle w:val="Titolo1"/>
        <w:numPr>
          <w:ilvl w:val="0"/>
          <w:numId w:val="1"/>
        </w:numPr>
        <w:tabs>
          <w:tab w:val="left" w:pos="641"/>
          <w:tab w:val="left" w:pos="642"/>
          <w:tab w:val="left" w:pos="10051"/>
        </w:tabs>
        <w:spacing w:line="274" w:lineRule="exact"/>
        <w:ind w:left="641" w:hanging="361"/>
      </w:pPr>
      <w:proofErr w:type="gramStart"/>
      <w:r>
        <w:t>siano</w:t>
      </w:r>
      <w:proofErr w:type="gramEnd"/>
      <w:r>
        <w:t xml:space="preserve">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9920E6" w14:textId="6782D2D5" w:rsidR="006D7B47" w:rsidRDefault="00D1391C">
      <w:pPr>
        <w:pStyle w:val="Corpotesto"/>
        <w:spacing w:before="8"/>
        <w:rPr>
          <w:b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D0B4D9" wp14:editId="08B6CA7D">
                <wp:simplePos x="0" y="0"/>
                <wp:positionH relativeFrom="page">
                  <wp:posOffset>737870</wp:posOffset>
                </wp:positionH>
                <wp:positionV relativeFrom="paragraph">
                  <wp:posOffset>172085</wp:posOffset>
                </wp:positionV>
                <wp:extent cx="61722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9720"/>
                            <a:gd name="T2" fmla="+- 0 10882 1162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87629C0" id="Freeform 9" o:spid="_x0000_s1026" style="position:absolute;margin-left:58.1pt;margin-top:13.55pt;width:48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4B6CCF1" wp14:editId="0202081F">
                <wp:simplePos x="0" y="0"/>
                <wp:positionH relativeFrom="page">
                  <wp:posOffset>737870</wp:posOffset>
                </wp:positionH>
                <wp:positionV relativeFrom="paragraph">
                  <wp:posOffset>347345</wp:posOffset>
                </wp:positionV>
                <wp:extent cx="61722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9720"/>
                            <a:gd name="T2" fmla="+- 0 10882 1162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6EBE1F8" id="Freeform 8" o:spid="_x0000_s1026" style="position:absolute;margin-left:58.1pt;margin-top:27.35pt;width:48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3E0EBE7" wp14:editId="10CD379E">
                <wp:simplePos x="0" y="0"/>
                <wp:positionH relativeFrom="page">
                  <wp:posOffset>737870</wp:posOffset>
                </wp:positionH>
                <wp:positionV relativeFrom="paragraph">
                  <wp:posOffset>522605</wp:posOffset>
                </wp:positionV>
                <wp:extent cx="61722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9720"/>
                            <a:gd name="T2" fmla="+- 0 10882 1162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C83E09B" id="Freeform 7" o:spid="_x0000_s1026" style="position:absolute;margin-left:58.1pt;margin-top:41.15pt;width:48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4E8FF3B7" w14:textId="77777777" w:rsidR="006D7B47" w:rsidRDefault="006D7B47">
      <w:pPr>
        <w:pStyle w:val="Corpotesto"/>
        <w:spacing w:before="2"/>
        <w:rPr>
          <w:b/>
          <w:sz w:val="17"/>
        </w:rPr>
      </w:pPr>
    </w:p>
    <w:p w14:paraId="03859D5C" w14:textId="77777777" w:rsidR="006D7B47" w:rsidRDefault="006D7B47">
      <w:pPr>
        <w:pStyle w:val="Corpotesto"/>
        <w:spacing w:before="2"/>
        <w:rPr>
          <w:b/>
          <w:sz w:val="17"/>
        </w:rPr>
      </w:pPr>
    </w:p>
    <w:p w14:paraId="6C1090DB" w14:textId="77777777" w:rsidR="006D7B47" w:rsidRDefault="00E335E3">
      <w:pPr>
        <w:spacing w:before="90"/>
        <w:ind w:left="252"/>
        <w:rPr>
          <w:sz w:val="24"/>
        </w:rPr>
      </w:pPr>
      <w:r>
        <w:rPr>
          <w:sz w:val="24"/>
        </w:rPr>
        <w:t>Tutto ciò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premesso </w:t>
      </w:r>
      <w:r>
        <w:rPr>
          <w:b/>
          <w:sz w:val="24"/>
        </w:rPr>
        <w:t>chiedo che 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dichiarazione sia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inserita nel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registro comunale </w:t>
      </w:r>
      <w:r>
        <w:rPr>
          <w:sz w:val="24"/>
        </w:rPr>
        <w:t>previsto</w:t>
      </w:r>
      <w:r>
        <w:rPr>
          <w:spacing w:val="-57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9"/>
          <w:sz w:val="24"/>
        </w:rPr>
        <w:t xml:space="preserve"> </w:t>
      </w:r>
      <w:r>
        <w:rPr>
          <w:sz w:val="24"/>
        </w:rPr>
        <w:t>2,</w:t>
      </w:r>
      <w:r>
        <w:rPr>
          <w:spacing w:val="-4"/>
          <w:sz w:val="24"/>
        </w:rPr>
        <w:t xml:space="preserve"> </w:t>
      </w:r>
      <w:r>
        <w:rPr>
          <w:sz w:val="24"/>
        </w:rPr>
        <w:t>comma</w:t>
      </w:r>
      <w:r>
        <w:rPr>
          <w:spacing w:val="-10"/>
          <w:sz w:val="24"/>
        </w:rPr>
        <w:t xml:space="preserve"> </w:t>
      </w:r>
      <w:r>
        <w:rPr>
          <w:sz w:val="24"/>
        </w:rPr>
        <w:t>2ter</w:t>
      </w:r>
      <w:r>
        <w:rPr>
          <w:spacing w:val="-7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L.R.</w:t>
      </w:r>
      <w:r>
        <w:rPr>
          <w:spacing w:val="-6"/>
          <w:sz w:val="24"/>
        </w:rPr>
        <w:t xml:space="preserve"> </w:t>
      </w:r>
      <w:r>
        <w:rPr>
          <w:sz w:val="24"/>
        </w:rPr>
        <w:t>31/10/2007,</w:t>
      </w:r>
      <w:r>
        <w:rPr>
          <w:spacing w:val="-13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20,</w:t>
      </w:r>
      <w:r>
        <w:rPr>
          <w:spacing w:val="-4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modificato</w:t>
      </w:r>
      <w:r>
        <w:rPr>
          <w:spacing w:val="-11"/>
          <w:sz w:val="24"/>
        </w:rPr>
        <w:t xml:space="preserve"> </w:t>
      </w:r>
      <w:r>
        <w:rPr>
          <w:sz w:val="24"/>
        </w:rPr>
        <w:t>dall'art.</w:t>
      </w:r>
      <w:r>
        <w:rPr>
          <w:spacing w:val="-9"/>
          <w:sz w:val="24"/>
        </w:rPr>
        <w:t xml:space="preserve"> </w:t>
      </w:r>
      <w:r>
        <w:rPr>
          <w:sz w:val="24"/>
        </w:rPr>
        <w:t>51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L.R.</w:t>
      </w:r>
      <w:r>
        <w:rPr>
          <w:spacing w:val="-5"/>
          <w:sz w:val="24"/>
        </w:rPr>
        <w:t xml:space="preserve"> </w:t>
      </w:r>
      <w:r>
        <w:rPr>
          <w:sz w:val="24"/>
        </w:rPr>
        <w:t>3/2015.</w:t>
      </w:r>
    </w:p>
    <w:p w14:paraId="52921998" w14:textId="5568D717" w:rsidR="006D7B47" w:rsidRDefault="006D7B47">
      <w:pPr>
        <w:pStyle w:val="Corpotesto"/>
        <w:spacing w:before="9"/>
        <w:rPr>
          <w:sz w:val="16"/>
        </w:rPr>
      </w:pPr>
    </w:p>
    <w:p w14:paraId="49ECB5C2" w14:textId="32107BA7" w:rsidR="006D7B47" w:rsidRDefault="0065470E">
      <w:pPr>
        <w:pStyle w:val="Corpotesto"/>
        <w:spacing w:before="8"/>
        <w:rPr>
          <w:sz w:val="8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26C6D928" wp14:editId="079EF3B2">
                <wp:simplePos x="0" y="0"/>
                <wp:positionH relativeFrom="page">
                  <wp:posOffset>628650</wp:posOffset>
                </wp:positionH>
                <wp:positionV relativeFrom="paragraph">
                  <wp:posOffset>79375</wp:posOffset>
                </wp:positionV>
                <wp:extent cx="6263640" cy="1571625"/>
                <wp:effectExtent l="0" t="0" r="22860" b="28575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57162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FE0C1F" w14:textId="77777777" w:rsidR="00163E8F" w:rsidRDefault="00163E8F" w:rsidP="00163E8F">
                            <w:pPr>
                              <w:pStyle w:val="NormaleWeb"/>
                              <w:spacing w:before="119"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Informativa ai sensi dell’art. 13 del Reg. UE n. 679/2016 e della normativa nazionale in materia di protezione dei dati personali </w:t>
                            </w:r>
                          </w:p>
                          <w:p w14:paraId="3C23E8F7" w14:textId="52B962AA" w:rsidR="00163E8F" w:rsidRDefault="00163E8F" w:rsidP="00163E8F">
                            <w:pPr>
                              <w:pStyle w:val="NormaleWeb"/>
                              <w:spacing w:after="0"/>
                              <w:jc w:val="both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 dati personali forniti sono utilizzati dal Comune di Caluso, Titolare del trattamento, con sede legale in CALUSO (TO) - Piazza Valperga, 2 10014 - Caluso (TO). PEC: protocollo@pec.comune.caluso.to.it Telefono: 011 98.94.911. Il trattamento dei dati personali avviene mediante modalità cartacea e informatica da parte di personale autorizzato ed istruito a tal fine. I dati sono raccolti al fine di perseguire la finalità di assolvimento degli adempimenti amministrativi relativi ai servizi erogati nell'ambito degli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Uffici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Demografici, Protocollo, Rapporti con il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Cittadino, in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particolare per la gestione del registro delle </w:t>
                            </w:r>
                            <w:r w:rsidR="00B90832">
                              <w:rPr>
                                <w:bCs/>
                                <w:sz w:val="18"/>
                                <w:szCs w:val="18"/>
                              </w:rPr>
                              <w:t>manifestazioni di volontà in materia di cremazione di cui alla D.G.C. n.103/</w:t>
                            </w:r>
                            <w:proofErr w:type="gramStart"/>
                            <w:r w:rsidR="00B90832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2022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e</w:t>
                            </w:r>
                            <w:proofErr w:type="gramEnd"/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delle attività ad esso correlate e conseguenti. Il conferimento dei dati è facoltativo, ma necessario per perseguire le finalità dichiarate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Per l’esercizio dei suoi diritti di accesso, rettifica, cancellazione, limitazione o per opporsi al trattamento può contattare direttamente il Titolare del trattamento o il DPO GA Service con sede in Dignano (UD) – referente Dott. Gilberto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Ambotta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contattabile all’indirizzo </w:t>
                            </w:r>
                            <w:hyperlink r:id="rId6" w:history="1">
                              <w:r>
                                <w:rPr>
                                  <w:rStyle w:val="Collegamentoipertestuale"/>
                                  <w:sz w:val="18"/>
                                  <w:szCs w:val="18"/>
                                </w:rPr>
                                <w:t>protocollo@comune.caluso.to.it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</w:rPr>
                              <w:t xml:space="preserve">. Informativa completa disponibile sul sito </w:t>
                            </w:r>
                            <w:hyperlink r:id="rId7" w:history="1">
                              <w:r>
                                <w:rPr>
                                  <w:rStyle w:val="Collegamentoipertestuale"/>
                                  <w:sz w:val="18"/>
                                  <w:szCs w:val="18"/>
                                </w:rPr>
                                <w:t>http://www.comune.caluso.to.it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8AD0E31" w14:textId="77777777" w:rsidR="00163E8F" w:rsidRDefault="00163E8F" w:rsidP="00163E8F">
                            <w:pPr>
                              <w:pStyle w:val="NormaleWeb"/>
                              <w:spacing w:after="0"/>
                            </w:pPr>
                          </w:p>
                          <w:p w14:paraId="20854DF7" w14:textId="75ECB879" w:rsidR="006D7B47" w:rsidRDefault="006D7B47">
                            <w:pPr>
                              <w:pStyle w:val="Corpotesto"/>
                              <w:spacing w:before="1" w:line="237" w:lineRule="auto"/>
                              <w:ind w:left="135" w:right="16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6D928" id="Text Box 6" o:spid="_x0000_s1029" type="#_x0000_t202" style="position:absolute;margin-left:49.5pt;margin-top:6.25pt;width:493.2pt;height:123.7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" filled="f" strokeweight=".58pt">
                <v:textbox inset="0,0,0,0">
                  <w:txbxContent>
                    <w:p w14:paraId="5BFE0C1F" w14:textId="77777777" w:rsidR="00163E8F" w:rsidRDefault="00163E8F" w:rsidP="00163E8F">
                      <w:pPr>
                        <w:pStyle w:val="NormaleWeb"/>
                        <w:spacing w:before="119"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Informativa ai sensi dell’art. 13 del Reg. UE n. 679/2016 e della normativa nazionale in materia di protezione dei dati personali </w:t>
                      </w:r>
                    </w:p>
                    <w:p w14:paraId="3C23E8F7" w14:textId="52B962AA" w:rsidR="00163E8F" w:rsidRDefault="00163E8F" w:rsidP="00163E8F">
                      <w:pPr>
                        <w:pStyle w:val="NormaleWeb"/>
                        <w:spacing w:after="0"/>
                        <w:jc w:val="both"/>
                      </w:pPr>
                      <w:r>
                        <w:rPr>
                          <w:sz w:val="18"/>
                          <w:szCs w:val="18"/>
                        </w:rPr>
                        <w:t xml:space="preserve">I dati personali forniti sono utilizzati dal Comune di Caluso, Titolare del trattamento, con sede legale in CALUSO (TO) - Piazza Valperga, 2 10014 - Caluso (TO). PEC: protocollo@pec.comune.caluso.to.it Telefono: 011 98.94.911. Il trattamento dei dati personali avviene mediante modalità cartacea e informatica da parte di personale autorizzato ed istruito a tal fine. I dati sono raccolti al fine di perseguire la finalità di assolvimento degli adempimenti amministrativi relativi ai servizi erogati nell'ambito degli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Uffici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Demografici, Protocollo, Rapporti con il </w:t>
                      </w:r>
                      <w:r>
                        <w:rPr>
                          <w:sz w:val="18"/>
                          <w:szCs w:val="18"/>
                        </w:rPr>
                        <w:t>Cittadino, in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particolare per la gestione del registro delle </w:t>
                      </w:r>
                      <w:r w:rsidR="00B90832">
                        <w:rPr>
                          <w:bCs/>
                          <w:sz w:val="18"/>
                          <w:szCs w:val="18"/>
                        </w:rPr>
                        <w:t>manifestazioni di volontà in materia di cremazione di cui alla D.G.C. n.103/</w:t>
                      </w:r>
                      <w:proofErr w:type="gramStart"/>
                      <w:r w:rsidR="00B90832">
                        <w:rPr>
                          <w:bCs/>
                          <w:sz w:val="18"/>
                          <w:szCs w:val="18"/>
                        </w:rPr>
                        <w:t xml:space="preserve">2022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e</w:t>
                      </w:r>
                      <w:proofErr w:type="gramEnd"/>
                      <w:r>
                        <w:rPr>
                          <w:bCs/>
                          <w:sz w:val="18"/>
                          <w:szCs w:val="18"/>
                        </w:rPr>
                        <w:t xml:space="preserve"> delle attività ad esso correlate e conseguenti. Il conferimento dei dati è facoltativo, ma necessario per perseguire le finalità dichiarate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sz w:val="18"/>
                          <w:szCs w:val="18"/>
                        </w:rPr>
                        <w:t xml:space="preserve">Per l’esercizio dei suoi diritti di accesso, rettifica, cancellazione, limitazione o per opporsi al trattamento può contattare direttamente il Titolare del trattamento o il DPO GA Service con sede in Dignano (UD) – referente Dott. Gilberto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Ambotta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contattabile all’indirizzo </w:t>
                      </w:r>
                      <w:hyperlink r:id="rId8" w:history="1">
                        <w:r>
                          <w:rPr>
                            <w:rStyle w:val="Collegamentoipertestuale"/>
                            <w:sz w:val="18"/>
                            <w:szCs w:val="18"/>
                          </w:rPr>
                          <w:t>protocollo@comune.caluso.to.it</w:t>
                        </w:r>
                      </w:hyperlink>
                      <w:r>
                        <w:rPr>
                          <w:sz w:val="18"/>
                          <w:szCs w:val="18"/>
                        </w:rPr>
                        <w:t xml:space="preserve">. Informativa completa disponibile sul sito </w:t>
                      </w:r>
                      <w:hyperlink r:id="rId9" w:history="1">
                        <w:r>
                          <w:rPr>
                            <w:rStyle w:val="Collegamentoipertestuale"/>
                            <w:sz w:val="18"/>
                            <w:szCs w:val="18"/>
                          </w:rPr>
                          <w:t>http://www.comune.caluso.to.it</w:t>
                        </w:r>
                      </w:hyperlink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48AD0E31" w14:textId="77777777" w:rsidR="00163E8F" w:rsidRDefault="00163E8F" w:rsidP="00163E8F">
                      <w:pPr>
                        <w:pStyle w:val="NormaleWeb"/>
                        <w:spacing w:after="0"/>
                      </w:pPr>
                    </w:p>
                    <w:p w14:paraId="20854DF7" w14:textId="75ECB879" w:rsidR="006D7B47" w:rsidRDefault="006D7B47">
                      <w:pPr>
                        <w:pStyle w:val="Corpotesto"/>
                        <w:spacing w:before="1" w:line="237" w:lineRule="auto"/>
                        <w:ind w:left="135" w:right="16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064C10" w14:textId="77777777" w:rsidR="00163E8F" w:rsidRDefault="00163E8F">
      <w:pPr>
        <w:tabs>
          <w:tab w:val="left" w:pos="3459"/>
        </w:tabs>
        <w:spacing w:before="90"/>
        <w:ind w:left="252"/>
        <w:rPr>
          <w:sz w:val="24"/>
        </w:rPr>
      </w:pPr>
    </w:p>
    <w:p w14:paraId="36A0C89F" w14:textId="77777777" w:rsidR="00163E8F" w:rsidRDefault="00163E8F">
      <w:pPr>
        <w:tabs>
          <w:tab w:val="left" w:pos="3459"/>
        </w:tabs>
        <w:spacing w:before="90"/>
        <w:ind w:left="252"/>
        <w:rPr>
          <w:sz w:val="24"/>
        </w:rPr>
      </w:pPr>
    </w:p>
    <w:p w14:paraId="1905AFA4" w14:textId="77777777" w:rsidR="006D7B47" w:rsidRDefault="00E335E3">
      <w:pPr>
        <w:tabs>
          <w:tab w:val="left" w:pos="3459"/>
        </w:tabs>
        <w:spacing w:before="90"/>
        <w:ind w:left="252"/>
        <w:rPr>
          <w:sz w:val="24"/>
        </w:rPr>
      </w:pPr>
      <w:proofErr w:type="gramStart"/>
      <w:r>
        <w:rPr>
          <w:sz w:val="24"/>
        </w:rPr>
        <w:t>data</w:t>
      </w:r>
      <w:proofErr w:type="gramEnd"/>
      <w:r>
        <w:rPr>
          <w:spacing w:val="-3"/>
          <w:sz w:val="24"/>
        </w:rPr>
        <w:t xml:space="preserve"> </w:t>
      </w:r>
      <w:r>
        <w:rPr>
          <w:w w:val="98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A2FEA18" w14:textId="6A9E5FB5" w:rsidR="006D7B47" w:rsidRDefault="00D1391C">
      <w:pPr>
        <w:pStyle w:val="Corpotesto"/>
        <w:spacing w:before="4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5859E03" wp14:editId="27F484FB">
                <wp:simplePos x="0" y="0"/>
                <wp:positionH relativeFrom="page">
                  <wp:posOffset>4018280</wp:posOffset>
                </wp:positionH>
                <wp:positionV relativeFrom="paragraph">
                  <wp:posOffset>168910</wp:posOffset>
                </wp:positionV>
                <wp:extent cx="281876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8765" cy="1270"/>
                        </a:xfrm>
                        <a:custGeom>
                          <a:avLst/>
                          <a:gdLst>
                            <a:gd name="T0" fmla="+- 0 6328 6328"/>
                            <a:gd name="T1" fmla="*/ T0 w 4439"/>
                            <a:gd name="T2" fmla="+- 0 10767 6328"/>
                            <a:gd name="T3" fmla="*/ T2 w 44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39">
                              <a:moveTo>
                                <a:pt x="0" y="0"/>
                              </a:moveTo>
                              <a:lnTo>
                                <a:pt x="443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DC9E95F" id="Freeform 5" o:spid="_x0000_s1026" style="position:absolute;margin-left:316.4pt;margin-top:13.3pt;width:221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" path="m,l4439,e" filled="f" strokeweight=".48pt">
                <v:path arrowok="t" o:connecttype="custom" o:connectlocs="0,0;2818765,0" o:connectangles="0,0"/>
                <w10:wrap type="topAndBottom" anchorx="page"/>
              </v:shape>
            </w:pict>
          </mc:Fallback>
        </mc:AlternateContent>
      </w:r>
    </w:p>
    <w:p w14:paraId="6B344114" w14:textId="77777777" w:rsidR="006D7B47" w:rsidRDefault="00E335E3">
      <w:pPr>
        <w:spacing w:line="242" w:lineRule="exact"/>
        <w:ind w:left="6624"/>
        <w:rPr>
          <w:sz w:val="24"/>
        </w:rPr>
      </w:pPr>
      <w:r>
        <w:rPr>
          <w:sz w:val="24"/>
        </w:rPr>
        <w:t>Firma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dichiarante</w:t>
      </w:r>
    </w:p>
    <w:p w14:paraId="4EB19C78" w14:textId="77777777" w:rsidR="006D7B47" w:rsidRDefault="00E335E3">
      <w:pPr>
        <w:pStyle w:val="Titolo2"/>
        <w:spacing w:before="198"/>
        <w:ind w:left="252"/>
      </w:pPr>
      <w:r>
        <w:rPr>
          <w:b/>
          <w:w w:val="95"/>
        </w:rPr>
        <w:t>NOTA:</w:t>
      </w:r>
      <w:r>
        <w:rPr>
          <w:b/>
          <w:spacing w:val="40"/>
          <w:w w:val="95"/>
        </w:rPr>
        <w:t xml:space="preserve"> </w:t>
      </w:r>
      <w:r>
        <w:rPr>
          <w:w w:val="95"/>
        </w:rPr>
        <w:t>Allegare</w:t>
      </w:r>
      <w:r>
        <w:rPr>
          <w:spacing w:val="27"/>
          <w:w w:val="95"/>
        </w:rPr>
        <w:t xml:space="preserve"> </w:t>
      </w:r>
      <w:r>
        <w:rPr>
          <w:w w:val="95"/>
        </w:rPr>
        <w:t>sempre</w:t>
      </w:r>
      <w:r>
        <w:rPr>
          <w:spacing w:val="36"/>
          <w:w w:val="95"/>
        </w:rPr>
        <w:t xml:space="preserve"> </w:t>
      </w:r>
      <w:r>
        <w:rPr>
          <w:w w:val="95"/>
        </w:rPr>
        <w:t>un</w:t>
      </w:r>
      <w:r>
        <w:rPr>
          <w:spacing w:val="32"/>
          <w:w w:val="95"/>
        </w:rPr>
        <w:t xml:space="preserve"> </w:t>
      </w:r>
      <w:r>
        <w:rPr>
          <w:w w:val="95"/>
        </w:rPr>
        <w:t>DOCUMENTO</w:t>
      </w:r>
      <w:r>
        <w:rPr>
          <w:spacing w:val="18"/>
          <w:w w:val="95"/>
        </w:rPr>
        <w:t xml:space="preserve"> </w:t>
      </w:r>
      <w:r>
        <w:rPr>
          <w:w w:val="95"/>
        </w:rPr>
        <w:t>DI</w:t>
      </w:r>
      <w:r>
        <w:rPr>
          <w:spacing w:val="40"/>
          <w:w w:val="95"/>
        </w:rPr>
        <w:t xml:space="preserve"> </w:t>
      </w:r>
      <w:r>
        <w:rPr>
          <w:w w:val="95"/>
        </w:rPr>
        <w:t>RICONOSCIMENTO</w:t>
      </w:r>
      <w:r>
        <w:rPr>
          <w:spacing w:val="10"/>
          <w:w w:val="95"/>
        </w:rPr>
        <w:t xml:space="preserve"> </w:t>
      </w:r>
      <w:r>
        <w:rPr>
          <w:w w:val="95"/>
        </w:rPr>
        <w:t>del</w:t>
      </w:r>
      <w:r>
        <w:rPr>
          <w:spacing w:val="30"/>
          <w:w w:val="95"/>
        </w:rPr>
        <w:t xml:space="preserve"> </w:t>
      </w:r>
      <w:r>
        <w:rPr>
          <w:w w:val="95"/>
        </w:rPr>
        <w:t>dichiarante</w:t>
      </w:r>
    </w:p>
    <w:p w14:paraId="0ECC7958" w14:textId="77777777" w:rsidR="006D7B47" w:rsidRDefault="006D7B47"/>
    <w:p w14:paraId="05563CDF" w14:textId="77777777" w:rsidR="00B90832" w:rsidRDefault="00B90832"/>
    <w:p w14:paraId="271173D6" w14:textId="70F22346" w:rsidR="006D7B47" w:rsidRDefault="00D1391C">
      <w:pPr>
        <w:pStyle w:val="Corpotesto"/>
        <w:ind w:left="13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620BA1B2" wp14:editId="4D3B7802">
                <wp:extent cx="6264275" cy="3757295"/>
                <wp:effectExtent l="0" t="0" r="22225" b="146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3757295"/>
                          <a:chOff x="35" y="-100"/>
                          <a:chExt cx="9865" cy="5917"/>
                        </a:xfrm>
                      </wpg:grpSpPr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5" y="-100"/>
                            <a:ext cx="9865" cy="5917"/>
                          </a:xfrm>
                          <a:prstGeom prst="rect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AA7B0F" w14:textId="77777777" w:rsidR="006D7B47" w:rsidRDefault="00E335E3">
                              <w:pPr>
                                <w:spacing w:before="13"/>
                                <w:ind w:left="3160" w:right="314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RISERVATO</w:t>
                              </w:r>
                              <w:r>
                                <w:rPr>
                                  <w:b/>
                                  <w:spacing w:val="3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ALL’UFFICIO</w:t>
                              </w:r>
                            </w:p>
                            <w:p w14:paraId="723FB840" w14:textId="381CA39D" w:rsidR="006D7B47" w:rsidRDefault="00E335E3">
                              <w:pPr>
                                <w:spacing w:before="41"/>
                                <w:ind w:left="3158" w:right="314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Comune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="00053932">
                                <w:rPr>
                                  <w:b/>
                                  <w:spacing w:val="-5"/>
                                  <w:sz w:val="24"/>
                                </w:rPr>
                                <w:t>Caluso</w:t>
                              </w:r>
                              <w:bookmarkStart w:id="0" w:name="_GoBack"/>
                              <w:bookmarkEnd w:id="0"/>
                            </w:p>
                            <w:p w14:paraId="118C6C3C" w14:textId="77777777" w:rsidR="006D7B47" w:rsidRDefault="00E335E3">
                              <w:pPr>
                                <w:spacing w:before="151"/>
                                <w:ind w:left="3160" w:right="314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Attesto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suestesa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dichiarazione</w:t>
                              </w:r>
                            </w:p>
                            <w:p w14:paraId="5320EC5F" w14:textId="77777777" w:rsidR="006D7B47" w:rsidRDefault="00E335E3">
                              <w:pPr>
                                <w:tabs>
                                  <w:tab w:val="left" w:pos="9045"/>
                                </w:tabs>
                                <w:spacing w:before="159"/>
                                <w:ind w:left="108" w:right="8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stata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resa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sottoscritta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mia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presenza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dichiarante,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cui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identità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personale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sono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accertato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mediante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3118E9A8" w14:textId="77777777" w:rsidR="006D7B47" w:rsidRDefault="00E335E3">
                              <w:pPr>
                                <w:spacing w:before="188" w:line="225" w:lineRule="exact"/>
                                <w:ind w:left="2942" w:right="3142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oppure</w:t>
                              </w:r>
                              <w:proofErr w:type="gramEnd"/>
                            </w:p>
                            <w:p w14:paraId="23C89026" w14:textId="77777777" w:rsidR="006D7B47" w:rsidRDefault="00E335E3">
                              <w:pPr>
                                <w:tabs>
                                  <w:tab w:val="left" w:pos="9055"/>
                                </w:tabs>
                                <w:ind w:left="108" w:right="79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stata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trasmessa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da 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con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modalità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 cui all'art.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38 del DPR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445/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2000 .</w:t>
                              </w:r>
                              <w:proofErr w:type="gramEnd"/>
                            </w:p>
                            <w:p w14:paraId="604ECB88" w14:textId="77777777" w:rsidR="006D7B47" w:rsidRDefault="006D7B47">
                              <w:pPr>
                                <w:rPr>
                                  <w:sz w:val="29"/>
                                </w:rPr>
                              </w:pPr>
                            </w:p>
                            <w:p w14:paraId="49E3166B" w14:textId="77777777" w:rsidR="006D7B47" w:rsidRDefault="00E335E3">
                              <w:pPr>
                                <w:spacing w:line="237" w:lineRule="auto"/>
                                <w:ind w:left="10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presente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richiesta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iscrizione</w:t>
                              </w:r>
                              <w:r>
                                <w:rPr>
                                  <w:spacing w:val="4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stata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inserita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nel Registro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manifestazioni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volontà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Cremazione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questo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comune</w:t>
                              </w:r>
                            </w:p>
                            <w:p w14:paraId="27DFE3EF" w14:textId="77777777" w:rsidR="006D7B47" w:rsidRDefault="00E335E3">
                              <w:pPr>
                                <w:tabs>
                                  <w:tab w:val="left" w:pos="3794"/>
                                  <w:tab w:val="left" w:pos="9475"/>
                                </w:tabs>
                                <w:spacing w:before="171"/>
                                <w:ind w:left="108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progressivo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  <w:p w14:paraId="5338123A" w14:textId="77777777" w:rsidR="006D7B47" w:rsidRDefault="006D7B4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29202313" w14:textId="77777777" w:rsidR="006D7B47" w:rsidRDefault="006D7B47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50EE47E0" w14:textId="77777777" w:rsidR="006D7B47" w:rsidRDefault="00E335E3">
                              <w:pPr>
                                <w:ind w:left="647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L’Ufficiale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Stato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Civile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89" y="4365"/>
                            <a:ext cx="1113" cy="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B85E279" w14:textId="77777777" w:rsidR="006D7B47" w:rsidRDefault="006D7B47">
                              <w:pPr>
                                <w:spacing w:before="7"/>
                                <w:rPr>
                                  <w:sz w:val="25"/>
                                </w:rPr>
                              </w:pPr>
                            </w:p>
                            <w:p w14:paraId="6A4E20A9" w14:textId="77777777" w:rsidR="006D7B47" w:rsidRDefault="00E335E3">
                              <w:pPr>
                                <w:ind w:left="16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0BA1B2" id="Group 2" o:spid="_x0000_s1030" style="width:493.25pt;height:295.85pt;mso-position-horizontal-relative:char;mso-position-vertical-relative:line" coordorigin="35,-100" coordsize="9865,5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">
                <v:shape id="Text Box 4" o:spid="_x0000_s1031" type="#_x0000_t202" style="position:absolute;left:35;top:-100;width:9865;height:5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fvTsEA&#10;AADbAAAADwAAAGRycy9kb3ducmV2LnhtbERPTYvCMBC9C/6HMII3TV1c0WoUERY8CO6qF29DM7bF&#10;ZlKapFZ/vVlY2Ns83uesNp2pREuNKy0rmIwTEMSZ1SXnCi7nr9EchPPIGivLpOBJDjbrfm+FqbYP&#10;/qH25HMRQ9ilqKDwvk6ldFlBBt3Y1sSRu9nGoI+wyaVu8BHDTSU/kmQmDZYcGwqsaVdQdj8FoyCE&#10;cD0uEpLhNTng67udPo+zvVLDQbddgvDU+X/xn3uv4/xP+P0lHiD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3707BAAAA2wAAAA8AAAAAAAAAAAAAAAAAmAIAAGRycy9kb3du&#10;cmV2LnhtbFBLBQYAAAAABAAEAPUAAACGAwAAAAA=&#10;" filled="f" strokeweight=".58pt">
                  <v:textbox inset="0,0,0,0">
                    <w:txbxContent>
                      <w:p w14:paraId="47AA7B0F" w14:textId="77777777" w:rsidR="006D7B47" w:rsidRDefault="00E335E3">
                        <w:pPr>
                          <w:spacing w:before="13"/>
                          <w:ind w:left="3160" w:right="314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RISERVATO</w:t>
                        </w:r>
                        <w:r>
                          <w:rPr>
                            <w:b/>
                            <w:spacing w:val="3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ALL’UFFICIO</w:t>
                        </w:r>
                      </w:p>
                      <w:p w14:paraId="723FB840" w14:textId="381CA39D" w:rsidR="006D7B47" w:rsidRDefault="00E335E3">
                        <w:pPr>
                          <w:spacing w:before="41"/>
                          <w:ind w:left="3158" w:right="314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Comune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 w:rsidR="00053932">
                          <w:rPr>
                            <w:b/>
                            <w:spacing w:val="-5"/>
                            <w:sz w:val="24"/>
                          </w:rPr>
                          <w:t>Caluso</w:t>
                        </w:r>
                        <w:bookmarkStart w:id="1" w:name="_GoBack"/>
                        <w:bookmarkEnd w:id="1"/>
                      </w:p>
                      <w:p w14:paraId="118C6C3C" w14:textId="77777777" w:rsidR="006D7B47" w:rsidRDefault="00E335E3">
                        <w:pPr>
                          <w:spacing w:before="151"/>
                          <w:ind w:left="3160" w:right="31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Attesto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suestesa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dichiarazione</w:t>
                        </w:r>
                      </w:p>
                      <w:p w14:paraId="5320EC5F" w14:textId="77777777" w:rsidR="006D7B47" w:rsidRDefault="00E335E3">
                        <w:pPr>
                          <w:tabs>
                            <w:tab w:val="left" w:pos="9045"/>
                          </w:tabs>
                          <w:spacing w:before="159"/>
                          <w:ind w:left="108" w:right="8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È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stata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sottoscritta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mia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presenza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dichiarante,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identità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personale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sono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accertato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mediante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14:paraId="3118E9A8" w14:textId="77777777" w:rsidR="006D7B47" w:rsidRDefault="00E335E3">
                        <w:pPr>
                          <w:spacing w:before="188" w:line="225" w:lineRule="exact"/>
                          <w:ind w:left="2942" w:right="3142"/>
                          <w:jc w:val="center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oppure</w:t>
                        </w:r>
                        <w:proofErr w:type="gramEnd"/>
                      </w:p>
                      <w:p w14:paraId="23C89026" w14:textId="77777777" w:rsidR="006D7B47" w:rsidRDefault="00E335E3">
                        <w:pPr>
                          <w:tabs>
                            <w:tab w:val="left" w:pos="9055"/>
                          </w:tabs>
                          <w:ind w:left="108" w:right="7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è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stata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trasmessa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da 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con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modalità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 cui all'art.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38 del DPR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445/</w:t>
                        </w:r>
                        <w:proofErr w:type="gramStart"/>
                        <w:r>
                          <w:rPr>
                            <w:sz w:val="24"/>
                          </w:rPr>
                          <w:t>2000 .</w:t>
                        </w:r>
                        <w:proofErr w:type="gramEnd"/>
                      </w:p>
                      <w:p w14:paraId="604ECB88" w14:textId="77777777" w:rsidR="006D7B47" w:rsidRDefault="006D7B47">
                        <w:pPr>
                          <w:rPr>
                            <w:sz w:val="29"/>
                          </w:rPr>
                        </w:pPr>
                      </w:p>
                      <w:p w14:paraId="49E3166B" w14:textId="77777777" w:rsidR="006D7B47" w:rsidRDefault="00E335E3">
                        <w:pPr>
                          <w:spacing w:line="237" w:lineRule="auto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presente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richiesta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iscrizione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è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stata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inserita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nel Registro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manifestazioni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volontà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Cremazione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questo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comune</w:t>
                        </w:r>
                      </w:p>
                      <w:p w14:paraId="27DFE3EF" w14:textId="77777777" w:rsidR="006D7B47" w:rsidRDefault="00E335E3">
                        <w:pPr>
                          <w:tabs>
                            <w:tab w:val="left" w:pos="3794"/>
                            <w:tab w:val="left" w:pos="9475"/>
                          </w:tabs>
                          <w:spacing w:before="171"/>
                          <w:ind w:left="108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in</w:t>
                        </w:r>
                        <w:proofErr w:type="gram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data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al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progressivo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  <w:p w14:paraId="5338123A" w14:textId="77777777" w:rsidR="006D7B47" w:rsidRDefault="006D7B47">
                        <w:pPr>
                          <w:rPr>
                            <w:sz w:val="26"/>
                          </w:rPr>
                        </w:pPr>
                      </w:p>
                      <w:p w14:paraId="29202313" w14:textId="77777777" w:rsidR="006D7B47" w:rsidRDefault="006D7B47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50EE47E0" w14:textId="77777777" w:rsidR="006D7B47" w:rsidRDefault="00E335E3">
                        <w:pPr>
                          <w:ind w:left="64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L’Ufficiale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dello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Stato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Civile</w:t>
                        </w:r>
                      </w:p>
                    </w:txbxContent>
                  </v:textbox>
                </v:shape>
                <v:shape id="Text Box 3" o:spid="_x0000_s1032" type="#_x0000_t202" style="position:absolute;left:3689;top:4365;width:1113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iwsEA&#10;AADbAAAADwAAAGRycy9kb3ducmV2LnhtbERPTYvCMBC9L/gfwgh7WTR1DyLVKCIKHkRWd0WPQzM2&#10;pc2kNNHWf28WBG/zeJ8zW3S2EndqfOFYwWiYgCDOnC44V/D3uxlMQPiArLFyTAoe5GEx733MMNWu&#10;5QPdjyEXMYR9igpMCHUqpc8MWfRDVxNH7uoaiyHCJpe6wTaG20p+J8lYWiw4NhisaWUoK483q6Dc&#10;m5/Debe6ZF+Syrw9JefJY63UZ79bTkEE6sJb/HJvdZw/hv9f4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5IsLBAAAA2wAAAA8AAAAAAAAAAAAAAAAAmAIAAGRycy9kb3du&#10;cmV2LnhtbFBLBQYAAAAABAAEAPUAAACGAwAAAAA=&#10;" filled="f">
                  <v:textbox inset="0,0,0,0">
                    <w:txbxContent>
                      <w:p w14:paraId="4B85E279" w14:textId="77777777" w:rsidR="006D7B47" w:rsidRDefault="006D7B47">
                        <w:pPr>
                          <w:spacing w:before="7"/>
                          <w:rPr>
                            <w:sz w:val="25"/>
                          </w:rPr>
                        </w:pPr>
                      </w:p>
                      <w:p w14:paraId="6A4E20A9" w14:textId="77777777" w:rsidR="006D7B47" w:rsidRDefault="00E335E3">
                        <w:pPr>
                          <w:ind w:left="1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TIMBRO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6D7B47">
      <w:pgSz w:w="11900" w:h="16850"/>
      <w:pgMar w:top="1600" w:right="8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F52CD"/>
    <w:multiLevelType w:val="hybridMultilevel"/>
    <w:tmpl w:val="9FA4D3A6"/>
    <w:lvl w:ilvl="0" w:tplc="11D8E004">
      <w:numFmt w:val="bullet"/>
      <w:lvlText w:val="-"/>
      <w:lvlJc w:val="left"/>
      <w:pPr>
        <w:ind w:left="252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5849048">
      <w:numFmt w:val="bullet"/>
      <w:lvlText w:val="•"/>
      <w:lvlJc w:val="left"/>
      <w:pPr>
        <w:ind w:left="1249" w:hanging="197"/>
      </w:pPr>
      <w:rPr>
        <w:rFonts w:hint="default"/>
        <w:lang w:val="it-IT" w:eastAsia="en-US" w:bidi="ar-SA"/>
      </w:rPr>
    </w:lvl>
    <w:lvl w:ilvl="2" w:tplc="C4CEC7FC">
      <w:numFmt w:val="bullet"/>
      <w:lvlText w:val="•"/>
      <w:lvlJc w:val="left"/>
      <w:pPr>
        <w:ind w:left="2239" w:hanging="197"/>
      </w:pPr>
      <w:rPr>
        <w:rFonts w:hint="default"/>
        <w:lang w:val="it-IT" w:eastAsia="en-US" w:bidi="ar-SA"/>
      </w:rPr>
    </w:lvl>
    <w:lvl w:ilvl="3" w:tplc="8FF42F58">
      <w:numFmt w:val="bullet"/>
      <w:lvlText w:val="•"/>
      <w:lvlJc w:val="left"/>
      <w:pPr>
        <w:ind w:left="3229" w:hanging="197"/>
      </w:pPr>
      <w:rPr>
        <w:rFonts w:hint="default"/>
        <w:lang w:val="it-IT" w:eastAsia="en-US" w:bidi="ar-SA"/>
      </w:rPr>
    </w:lvl>
    <w:lvl w:ilvl="4" w:tplc="9D647F92">
      <w:numFmt w:val="bullet"/>
      <w:lvlText w:val="•"/>
      <w:lvlJc w:val="left"/>
      <w:pPr>
        <w:ind w:left="4219" w:hanging="197"/>
      </w:pPr>
      <w:rPr>
        <w:rFonts w:hint="default"/>
        <w:lang w:val="it-IT" w:eastAsia="en-US" w:bidi="ar-SA"/>
      </w:rPr>
    </w:lvl>
    <w:lvl w:ilvl="5" w:tplc="8AE615DA">
      <w:numFmt w:val="bullet"/>
      <w:lvlText w:val="•"/>
      <w:lvlJc w:val="left"/>
      <w:pPr>
        <w:ind w:left="5209" w:hanging="197"/>
      </w:pPr>
      <w:rPr>
        <w:rFonts w:hint="default"/>
        <w:lang w:val="it-IT" w:eastAsia="en-US" w:bidi="ar-SA"/>
      </w:rPr>
    </w:lvl>
    <w:lvl w:ilvl="6" w:tplc="98F0B4BA">
      <w:numFmt w:val="bullet"/>
      <w:lvlText w:val="•"/>
      <w:lvlJc w:val="left"/>
      <w:pPr>
        <w:ind w:left="6199" w:hanging="197"/>
      </w:pPr>
      <w:rPr>
        <w:rFonts w:hint="default"/>
        <w:lang w:val="it-IT" w:eastAsia="en-US" w:bidi="ar-SA"/>
      </w:rPr>
    </w:lvl>
    <w:lvl w:ilvl="7" w:tplc="EDFEEB6E">
      <w:numFmt w:val="bullet"/>
      <w:lvlText w:val="•"/>
      <w:lvlJc w:val="left"/>
      <w:pPr>
        <w:ind w:left="7189" w:hanging="197"/>
      </w:pPr>
      <w:rPr>
        <w:rFonts w:hint="default"/>
        <w:lang w:val="it-IT" w:eastAsia="en-US" w:bidi="ar-SA"/>
      </w:rPr>
    </w:lvl>
    <w:lvl w:ilvl="8" w:tplc="8398C3C6">
      <w:numFmt w:val="bullet"/>
      <w:lvlText w:val="•"/>
      <w:lvlJc w:val="left"/>
      <w:pPr>
        <w:ind w:left="8179" w:hanging="19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47"/>
    <w:rsid w:val="00053932"/>
    <w:rsid w:val="00153AE1"/>
    <w:rsid w:val="00163E8F"/>
    <w:rsid w:val="0065470E"/>
    <w:rsid w:val="006D7B47"/>
    <w:rsid w:val="00B90832"/>
    <w:rsid w:val="00D1391C"/>
    <w:rsid w:val="00E335E3"/>
    <w:rsid w:val="00EF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32AC0"/>
  <w15:docId w15:val="{DFAED748-3425-4856-8595-A2086FA0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2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6"/>
      <w:ind w:left="233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25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semiHidden/>
    <w:unhideWhenUsed/>
    <w:rsid w:val="00163E8F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semiHidden/>
    <w:unhideWhenUsed/>
    <w:rsid w:val="00163E8F"/>
    <w:pPr>
      <w:widowControl/>
      <w:suppressAutoHyphens/>
      <w:autoSpaceDE/>
      <w:autoSpaceDN/>
      <w:spacing w:before="100" w:after="119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3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caluso.to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mune.caluso.to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comune.caluso.to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mune.caluso.to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6ED4E-B9DA-4290-B606-9869F138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dich cremazione e disposizione ceneri IVREA</vt:lpstr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dich cremazione e disposizione ceneri IVREA</dc:title>
  <dc:creator>gguerriero</dc:creator>
  <cp:lastModifiedBy>Monica Serasso</cp:lastModifiedBy>
  <cp:revision>3</cp:revision>
  <dcterms:created xsi:type="dcterms:W3CDTF">2022-11-16T15:29:00Z</dcterms:created>
  <dcterms:modified xsi:type="dcterms:W3CDTF">2022-11-16T15:30:00Z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2022-11-03T00:00:00Z</vt:filetime>
  </property>
</Properties>
</file>