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16" w:rsidRPr="000864B9" w:rsidRDefault="000E3516" w:rsidP="000E3516">
      <w:pPr>
        <w:jc w:val="center"/>
        <w:rPr>
          <w:rFonts w:asciiTheme="minorHAnsi" w:hAnsiTheme="minorHAnsi" w:cstheme="minorHAnsi"/>
          <w:b/>
          <w:caps/>
          <w:sz w:val="30"/>
          <w:szCs w:val="30"/>
        </w:rPr>
      </w:pPr>
      <w:r w:rsidRPr="000864B9">
        <w:rPr>
          <w:rFonts w:asciiTheme="minorHAnsi" w:hAnsiTheme="minorHAnsi" w:cstheme="minorHAnsi"/>
          <w:b/>
          <w:caps/>
          <w:sz w:val="30"/>
          <w:szCs w:val="30"/>
        </w:rPr>
        <w:t>Cedola per</w:t>
      </w:r>
      <w:r w:rsidR="000864B9" w:rsidRPr="000864B9">
        <w:rPr>
          <w:rFonts w:asciiTheme="minorHAnsi" w:hAnsiTheme="minorHAnsi" w:cstheme="minorHAnsi"/>
          <w:b/>
          <w:caps/>
          <w:sz w:val="30"/>
          <w:szCs w:val="30"/>
        </w:rPr>
        <w:t xml:space="preserve"> LA</w:t>
      </w:r>
      <w:r w:rsidRPr="000864B9">
        <w:rPr>
          <w:rFonts w:asciiTheme="minorHAnsi" w:hAnsiTheme="minorHAnsi" w:cstheme="minorHAnsi"/>
          <w:b/>
          <w:caps/>
          <w:sz w:val="30"/>
          <w:szCs w:val="30"/>
        </w:rPr>
        <w:t xml:space="preserve"> fornitura dei libri di testo della scuola PRIMARIA </w:t>
      </w:r>
    </w:p>
    <w:p w:rsidR="00437259" w:rsidRDefault="00574395" w:rsidP="00574395">
      <w:pPr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 w:rsidRPr="00437259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SOLO per RESIDENTI A CALUSO E non FREQUENTANTI </w:t>
      </w:r>
    </w:p>
    <w:p w:rsidR="00574395" w:rsidRPr="000864B9" w:rsidRDefault="00574395" w:rsidP="0057439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0864B9">
        <w:rPr>
          <w:rFonts w:asciiTheme="minorHAnsi" w:hAnsiTheme="minorHAnsi" w:cstheme="minorHAnsi"/>
          <w:b/>
          <w:caps/>
          <w:sz w:val="28"/>
          <w:szCs w:val="28"/>
        </w:rPr>
        <w:t>L’ISTITUTO COMPRENSIVO STATALE</w:t>
      </w:r>
      <w:r w:rsidR="008974A0" w:rsidRPr="000864B9">
        <w:rPr>
          <w:rFonts w:asciiTheme="minorHAnsi" w:hAnsiTheme="minorHAnsi" w:cstheme="minorHAnsi"/>
          <w:b/>
          <w:caps/>
          <w:sz w:val="28"/>
          <w:szCs w:val="28"/>
        </w:rPr>
        <w:t xml:space="preserve"> DI CALUSO</w:t>
      </w:r>
    </w:p>
    <w:p w:rsidR="000E3516" w:rsidRPr="00437259" w:rsidRDefault="000E3516" w:rsidP="00800FEE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"/>
        <w:gridCol w:w="760"/>
        <w:gridCol w:w="142"/>
        <w:gridCol w:w="683"/>
        <w:gridCol w:w="142"/>
        <w:gridCol w:w="305"/>
        <w:gridCol w:w="1963"/>
        <w:gridCol w:w="420"/>
        <w:gridCol w:w="3656"/>
      </w:tblGrid>
      <w:tr w:rsidR="000E3516" w:rsidRPr="00293B7C" w:rsidTr="00800FEE">
        <w:tc>
          <w:tcPr>
            <w:tcW w:w="3261" w:type="dxa"/>
            <w:gridSpan w:val="6"/>
          </w:tcPr>
          <w:p w:rsidR="000E3516" w:rsidRPr="00293B7C" w:rsidRDefault="000E3516" w:rsidP="00E77C23">
            <w:pPr>
              <w:spacing w:before="120"/>
              <w:ind w:left="-108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Il sottoscritto</w:t>
            </w:r>
            <w:r w:rsidR="000864B9"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Genitore/tutore/altro</w:t>
            </w:r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</w:rPr>
            <w:id w:val="443274516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344" w:type="dxa"/>
                <w:gridSpan w:val="4"/>
                <w:tcBorders>
                  <w:bottom w:val="single" w:sz="4" w:space="0" w:color="auto"/>
                </w:tcBorders>
              </w:tcPr>
              <w:p w:rsidR="000E3516" w:rsidRPr="00293B7C" w:rsidRDefault="00293B7C" w:rsidP="0040472E">
                <w:pPr>
                  <w:spacing w:before="120"/>
                  <w:jc w:val="both"/>
                  <w:rPr>
                    <w:rFonts w:asciiTheme="minorHAnsi" w:hAnsiTheme="minorHAnsi" w:cstheme="minorHAnsi"/>
                    <w:spacing w:val="-2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  <w:bookmarkEnd w:id="0" w:displacedByCustomXml="next"/>
          </w:sdtContent>
        </w:sdt>
      </w:tr>
      <w:tr w:rsidR="000E3516" w:rsidRPr="00293B7C" w:rsidTr="00E77C23"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0E3516" w:rsidRPr="00293B7C" w:rsidRDefault="000E3516" w:rsidP="00E77C23">
            <w:pPr>
              <w:spacing w:before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gramStart"/>
            <w:r w:rsidRPr="00293B7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dell’alunno</w:t>
            </w:r>
            <w:proofErr w:type="gramEnd"/>
            <w:r w:rsidRPr="00293B7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/a</w:t>
            </w:r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</w:rPr>
            <w:id w:val="12928649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071" w:type="dxa"/>
                <w:gridSpan w:val="8"/>
                <w:tcBorders>
                  <w:bottom w:val="single" w:sz="4" w:space="0" w:color="auto"/>
                </w:tcBorders>
              </w:tcPr>
              <w:p w:rsidR="000E3516" w:rsidRPr="00293B7C" w:rsidRDefault="00293B7C" w:rsidP="0040472E">
                <w:pPr>
                  <w:spacing w:before="120"/>
                  <w:jc w:val="both"/>
                  <w:rPr>
                    <w:rFonts w:asciiTheme="minorHAnsi" w:hAnsiTheme="minorHAnsi" w:cstheme="minorHAnsi"/>
                    <w:spacing w:val="-2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865C1A" w:rsidRPr="00293B7C" w:rsidTr="00E77C23">
        <w:tc>
          <w:tcPr>
            <w:tcW w:w="1134" w:type="dxa"/>
            <w:tcBorders>
              <w:left w:val="single" w:sz="4" w:space="0" w:color="auto"/>
            </w:tcBorders>
          </w:tcPr>
          <w:p w:rsidR="00865C1A" w:rsidRPr="00293B7C" w:rsidRDefault="00865C1A" w:rsidP="00E77C23">
            <w:pPr>
              <w:spacing w:before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Nato/a a</w:t>
            </w:r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</w:rPr>
            <w:id w:val="-1814351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5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:rsidR="00865C1A" w:rsidRPr="00293B7C" w:rsidRDefault="00293B7C" w:rsidP="00E77C23">
                <w:pPr>
                  <w:spacing w:before="120"/>
                  <w:jc w:val="both"/>
                  <w:rPr>
                    <w:rFonts w:asciiTheme="minorHAnsi" w:hAnsiTheme="minorHAnsi" w:cstheme="minorHAnsi"/>
                    <w:spacing w:val="-2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420" w:type="dxa"/>
            <w:tcBorders>
              <w:top w:val="single" w:sz="4" w:space="0" w:color="auto"/>
            </w:tcBorders>
          </w:tcPr>
          <w:p w:rsidR="00865C1A" w:rsidRPr="00293B7C" w:rsidRDefault="00865C1A" w:rsidP="00865C1A">
            <w:pPr>
              <w:spacing w:before="12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gramStart"/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il</w:t>
            </w:r>
            <w:proofErr w:type="gramEnd"/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</w:rPr>
            <w:id w:val="934482581"/>
            <w:placeholder>
              <w:docPart w:val="DefaultPlaceholder_1081868576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65C1A" w:rsidRPr="00293B7C" w:rsidRDefault="00293B7C" w:rsidP="0040472E">
                <w:pPr>
                  <w:spacing w:before="120"/>
                  <w:jc w:val="both"/>
                  <w:rPr>
                    <w:rFonts w:asciiTheme="minorHAnsi" w:hAnsiTheme="minorHAnsi" w:cstheme="minorHAnsi"/>
                    <w:spacing w:val="-2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una data.</w:t>
                </w:r>
              </w:p>
            </w:tc>
          </w:sdtContent>
        </w:sdt>
      </w:tr>
      <w:tr w:rsidR="00865C1A" w:rsidRPr="00293B7C" w:rsidTr="00E77C23">
        <w:tc>
          <w:tcPr>
            <w:tcW w:w="2436" w:type="dxa"/>
            <w:gridSpan w:val="4"/>
            <w:tcBorders>
              <w:left w:val="single" w:sz="4" w:space="0" w:color="auto"/>
            </w:tcBorders>
          </w:tcPr>
          <w:p w:rsidR="00865C1A" w:rsidRPr="00293B7C" w:rsidRDefault="00865C1A" w:rsidP="00E77C23">
            <w:pPr>
              <w:spacing w:before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Residente a </w:t>
            </w:r>
            <w:r w:rsidRPr="00293B7C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u w:val="single"/>
              </w:rPr>
              <w:t>CALUSO</w:t>
            </w: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in</w:t>
            </w:r>
          </w:p>
        </w:tc>
        <w:tc>
          <w:tcPr>
            <w:tcW w:w="7169" w:type="dxa"/>
            <w:gridSpan w:val="6"/>
            <w:tcBorders>
              <w:bottom w:val="single" w:sz="4" w:space="0" w:color="auto"/>
            </w:tcBorders>
          </w:tcPr>
          <w:p w:rsidR="00865C1A" w:rsidRPr="00293B7C" w:rsidRDefault="00865C1A" w:rsidP="00E77C23">
            <w:pPr>
              <w:spacing w:before="120"/>
              <w:ind w:left="-108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Via</w:t>
            </w:r>
            <w:r w:rsidR="00293B7C"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2"/>
                  <w:szCs w:val="22"/>
                </w:rPr>
                <w:id w:val="-200558003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93B7C"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sdtContent>
            </w:sdt>
          </w:p>
        </w:tc>
      </w:tr>
      <w:tr w:rsidR="00331042" w:rsidRPr="00293B7C" w:rsidTr="00E77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C1A" w:rsidRPr="00293B7C" w:rsidRDefault="00865C1A" w:rsidP="00E77C23">
            <w:pPr>
              <w:spacing w:before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Codice fiscale alunno/a</w:t>
            </w:r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</w:rPr>
            <w:id w:val="6167244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6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65C1A" w:rsidRPr="00293B7C" w:rsidRDefault="00293B7C" w:rsidP="00652CA2">
                <w:pPr>
                  <w:spacing w:before="120"/>
                  <w:jc w:val="both"/>
                  <w:rPr>
                    <w:rFonts w:asciiTheme="minorHAnsi" w:hAnsiTheme="minorHAnsi" w:cstheme="minorHAnsi"/>
                    <w:spacing w:val="-2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77C23" w:rsidRPr="00293B7C" w:rsidTr="00E77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C23" w:rsidRPr="00293B7C" w:rsidRDefault="00E77C23" w:rsidP="00E77C23">
            <w:pPr>
              <w:spacing w:before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Iscritto/a alla </w:t>
            </w: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  <w:u w:val="single"/>
              </w:rPr>
              <w:t>Classe e Sezione</w:t>
            </w:r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</w:rPr>
            <w:id w:val="-13807702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77C23" w:rsidRPr="00293B7C" w:rsidRDefault="00293B7C" w:rsidP="00E77C23">
                <w:pPr>
                  <w:spacing w:before="120"/>
                  <w:ind w:right="-1"/>
                  <w:jc w:val="both"/>
                  <w:rPr>
                    <w:rFonts w:asciiTheme="minorHAnsi" w:hAnsiTheme="minorHAnsi" w:cstheme="minorHAnsi"/>
                    <w:spacing w:val="-2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77C23" w:rsidRPr="00293B7C" w:rsidTr="00E77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C23" w:rsidRPr="00293B7C" w:rsidRDefault="00E77C23" w:rsidP="00E77C23">
            <w:pPr>
              <w:spacing w:before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gramStart"/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della</w:t>
            </w:r>
            <w:proofErr w:type="gramEnd"/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scuola primaria (nome scuola)</w:t>
            </w:r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</w:rPr>
            <w:id w:val="-20849106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3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77C23" w:rsidRPr="00293B7C" w:rsidRDefault="00293B7C" w:rsidP="00E77C23">
                <w:pPr>
                  <w:spacing w:before="120"/>
                  <w:jc w:val="both"/>
                  <w:rPr>
                    <w:rFonts w:asciiTheme="minorHAnsi" w:hAnsiTheme="minorHAnsi" w:cstheme="minorHAnsi"/>
                    <w:spacing w:val="-2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77C23" w:rsidRPr="00293B7C" w:rsidTr="00E77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C23" w:rsidRPr="00293B7C" w:rsidRDefault="00E77C23" w:rsidP="00E77C23">
            <w:pPr>
              <w:spacing w:before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gramStart"/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di</w:t>
            </w:r>
            <w:proofErr w:type="gramEnd"/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(</w:t>
            </w:r>
            <w:r w:rsidRPr="00293B7C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u w:val="single"/>
              </w:rPr>
              <w:t>località</w:t>
            </w: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e indirizzo)</w:t>
            </w:r>
          </w:p>
        </w:tc>
        <w:sdt>
          <w:sdtPr>
            <w:rPr>
              <w:rFonts w:asciiTheme="minorHAnsi" w:hAnsiTheme="minorHAnsi" w:cstheme="minorHAnsi"/>
              <w:spacing w:val="-2"/>
              <w:sz w:val="22"/>
              <w:szCs w:val="22"/>
            </w:rPr>
            <w:id w:val="-3194185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1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77C23" w:rsidRPr="00293B7C" w:rsidRDefault="00293B7C" w:rsidP="00E77C23">
                <w:pPr>
                  <w:spacing w:before="120"/>
                  <w:jc w:val="both"/>
                  <w:rPr>
                    <w:rFonts w:asciiTheme="minorHAnsi" w:hAnsiTheme="minorHAnsi" w:cstheme="minorHAnsi"/>
                    <w:spacing w:val="-2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865C1A" w:rsidRPr="004A096A" w:rsidRDefault="00865C1A" w:rsidP="004A096A">
      <w:pPr>
        <w:spacing w:before="120"/>
        <w:jc w:val="center"/>
        <w:rPr>
          <w:rFonts w:asciiTheme="minorHAnsi" w:hAnsiTheme="minorHAnsi" w:cstheme="minorHAnsi"/>
          <w:b/>
        </w:rPr>
      </w:pPr>
      <w:r w:rsidRPr="004A096A">
        <w:rPr>
          <w:rFonts w:asciiTheme="minorHAnsi" w:hAnsiTheme="minorHAnsi" w:cstheme="minorHAnsi"/>
          <w:b/>
        </w:rPr>
        <w:t>DICHIARA</w:t>
      </w:r>
    </w:p>
    <w:p w:rsidR="000E3516" w:rsidRPr="00293B7C" w:rsidRDefault="000E3516" w:rsidP="004A096A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293B7C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93B7C">
        <w:rPr>
          <w:rFonts w:asciiTheme="minorHAnsi" w:hAnsiTheme="minorHAnsi" w:cstheme="minorHAnsi"/>
          <w:sz w:val="22"/>
          <w:szCs w:val="22"/>
        </w:rPr>
        <w:t xml:space="preserve"> aver</w:t>
      </w:r>
      <w:r w:rsidR="00865C1A" w:rsidRPr="00293B7C">
        <w:rPr>
          <w:rFonts w:asciiTheme="minorHAnsi" w:hAnsiTheme="minorHAnsi" w:cstheme="minorHAnsi"/>
          <w:sz w:val="22"/>
          <w:szCs w:val="22"/>
        </w:rPr>
        <w:t>e</w:t>
      </w:r>
      <w:r w:rsidRPr="00293B7C">
        <w:rPr>
          <w:rFonts w:asciiTheme="minorHAnsi" w:hAnsiTheme="minorHAnsi" w:cstheme="minorHAnsi"/>
          <w:sz w:val="22"/>
          <w:szCs w:val="22"/>
        </w:rPr>
        <w:t xml:space="preserve"> ritirato direttamente e gratuitamente i seguenti libri di testo: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0"/>
      </w:tblGrid>
      <w:tr w:rsidR="000E3516" w:rsidRPr="00865C1A" w:rsidTr="006A1BCC">
        <w:tc>
          <w:tcPr>
            <w:tcW w:w="567" w:type="dxa"/>
            <w:shd w:val="clear" w:color="auto" w:fill="auto"/>
          </w:tcPr>
          <w:p w:rsidR="000E3516" w:rsidRPr="00293B7C" w:rsidRDefault="007577AB" w:rsidP="000E35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</w:tc>
        <w:tc>
          <w:tcPr>
            <w:tcW w:w="8930" w:type="dxa"/>
            <w:shd w:val="clear" w:color="auto" w:fill="auto"/>
          </w:tcPr>
          <w:p w:rsidR="000E3516" w:rsidRPr="00293B7C" w:rsidRDefault="000E3516" w:rsidP="00865C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</w:tc>
      </w:tr>
      <w:tr w:rsidR="000E3516" w:rsidRPr="000E3516" w:rsidTr="006A1BCC">
        <w:tc>
          <w:tcPr>
            <w:tcW w:w="567" w:type="dxa"/>
            <w:shd w:val="clear" w:color="auto" w:fill="auto"/>
          </w:tcPr>
          <w:p w:rsidR="000E3516" w:rsidRPr="00293B7C" w:rsidRDefault="000E3516" w:rsidP="007577AB">
            <w:pPr>
              <w:spacing w:before="12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Style w:val="Testosegnaposto"/>
              <w:sz w:val="22"/>
              <w:szCs w:val="22"/>
            </w:rPr>
            <w:id w:val="36554094"/>
            <w:placeholder>
              <w:docPart w:val="DefaultPlaceholder_1081868574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8930" w:type="dxa"/>
                <w:shd w:val="clear" w:color="auto" w:fill="auto"/>
              </w:tcPr>
              <w:p w:rsidR="000E3516" w:rsidRPr="00293B7C" w:rsidRDefault="00293B7C" w:rsidP="007577AB">
                <w:pPr>
                  <w:spacing w:before="120" w:after="60"/>
                  <w:jc w:val="both"/>
                  <w:rPr>
                    <w:rStyle w:val="Testosegnaposto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E3516" w:rsidRPr="000E3516" w:rsidTr="006A1BCC">
        <w:tc>
          <w:tcPr>
            <w:tcW w:w="567" w:type="dxa"/>
            <w:shd w:val="clear" w:color="auto" w:fill="auto"/>
          </w:tcPr>
          <w:p w:rsidR="000E3516" w:rsidRPr="00293B7C" w:rsidRDefault="000E3516" w:rsidP="007577AB">
            <w:pPr>
              <w:spacing w:before="12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Style w:val="Testosegnaposto"/>
              <w:sz w:val="22"/>
              <w:szCs w:val="22"/>
            </w:rPr>
            <w:id w:val="1804724139"/>
            <w:placeholder>
              <w:docPart w:val="DefaultPlaceholder_1081868574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8930" w:type="dxa"/>
                <w:shd w:val="clear" w:color="auto" w:fill="auto"/>
              </w:tcPr>
              <w:p w:rsidR="000E3516" w:rsidRPr="00293B7C" w:rsidRDefault="00293B7C" w:rsidP="007577AB">
                <w:pPr>
                  <w:spacing w:before="120" w:after="60"/>
                  <w:jc w:val="both"/>
                  <w:rPr>
                    <w:rStyle w:val="Testosegnaposto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E3516" w:rsidRPr="000E3516" w:rsidTr="006A1BCC">
        <w:tc>
          <w:tcPr>
            <w:tcW w:w="567" w:type="dxa"/>
            <w:shd w:val="clear" w:color="auto" w:fill="auto"/>
          </w:tcPr>
          <w:p w:rsidR="000E3516" w:rsidRPr="00293B7C" w:rsidRDefault="000E3516" w:rsidP="007577AB">
            <w:pPr>
              <w:spacing w:before="12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sdt>
          <w:sdtPr>
            <w:rPr>
              <w:rStyle w:val="Testosegnaposto"/>
              <w:sz w:val="22"/>
              <w:szCs w:val="22"/>
            </w:rPr>
            <w:id w:val="166293511"/>
            <w:placeholder>
              <w:docPart w:val="DefaultPlaceholder_1081868574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8930" w:type="dxa"/>
                <w:shd w:val="clear" w:color="auto" w:fill="auto"/>
              </w:tcPr>
              <w:p w:rsidR="000E3516" w:rsidRPr="00293B7C" w:rsidRDefault="00293B7C" w:rsidP="007577AB">
                <w:pPr>
                  <w:spacing w:before="120" w:after="60"/>
                  <w:jc w:val="both"/>
                  <w:rPr>
                    <w:rStyle w:val="Testosegnaposto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E3516" w:rsidRPr="000E3516" w:rsidTr="006A1BCC">
        <w:tc>
          <w:tcPr>
            <w:tcW w:w="567" w:type="dxa"/>
            <w:shd w:val="clear" w:color="auto" w:fill="auto"/>
          </w:tcPr>
          <w:p w:rsidR="000E3516" w:rsidRPr="00293B7C" w:rsidRDefault="000E3516" w:rsidP="007577AB">
            <w:pPr>
              <w:spacing w:before="12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sdt>
          <w:sdtPr>
            <w:rPr>
              <w:rStyle w:val="Testosegnaposto"/>
              <w:sz w:val="22"/>
              <w:szCs w:val="22"/>
            </w:rPr>
            <w:id w:val="543255732"/>
            <w:placeholder>
              <w:docPart w:val="DefaultPlaceholder_1081868574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8930" w:type="dxa"/>
                <w:shd w:val="clear" w:color="auto" w:fill="auto"/>
              </w:tcPr>
              <w:p w:rsidR="000E3516" w:rsidRPr="00293B7C" w:rsidRDefault="00293B7C" w:rsidP="007577AB">
                <w:pPr>
                  <w:tabs>
                    <w:tab w:val="left" w:pos="3645"/>
                  </w:tabs>
                  <w:spacing w:before="120" w:after="60"/>
                  <w:jc w:val="both"/>
                  <w:rPr>
                    <w:rStyle w:val="Testosegnaposto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E3516" w:rsidRPr="000E3516" w:rsidTr="006A1BCC">
        <w:tc>
          <w:tcPr>
            <w:tcW w:w="567" w:type="dxa"/>
            <w:shd w:val="clear" w:color="auto" w:fill="auto"/>
          </w:tcPr>
          <w:p w:rsidR="000E3516" w:rsidRPr="00293B7C" w:rsidRDefault="000E3516" w:rsidP="007577AB">
            <w:pPr>
              <w:spacing w:before="12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sdt>
          <w:sdtPr>
            <w:rPr>
              <w:rStyle w:val="Testosegnaposto"/>
              <w:sz w:val="22"/>
              <w:szCs w:val="22"/>
            </w:rPr>
            <w:id w:val="-1898657055"/>
            <w:placeholder>
              <w:docPart w:val="DefaultPlaceholder_1081868574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8930" w:type="dxa"/>
                <w:shd w:val="clear" w:color="auto" w:fill="auto"/>
              </w:tcPr>
              <w:p w:rsidR="000E3516" w:rsidRPr="00293B7C" w:rsidRDefault="00293B7C" w:rsidP="007577AB">
                <w:pPr>
                  <w:spacing w:before="120" w:after="60"/>
                  <w:jc w:val="both"/>
                  <w:rPr>
                    <w:rStyle w:val="Testosegnaposto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0E3516" w:rsidRDefault="000E3516" w:rsidP="000E3516">
      <w:pPr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268"/>
        <w:gridCol w:w="5670"/>
      </w:tblGrid>
      <w:tr w:rsidR="00531173" w:rsidRPr="00293B7C" w:rsidTr="00531173">
        <w:tc>
          <w:tcPr>
            <w:tcW w:w="3969" w:type="dxa"/>
            <w:gridSpan w:val="3"/>
          </w:tcPr>
          <w:p w:rsidR="00531173" w:rsidRPr="00293B7C" w:rsidRDefault="00531173" w:rsidP="0053117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 xml:space="preserve">Presso la seguente </w:t>
            </w:r>
            <w:r w:rsidRPr="00293B7C">
              <w:rPr>
                <w:rFonts w:asciiTheme="minorHAnsi" w:hAnsiTheme="minorHAnsi" w:cstheme="minorHAnsi"/>
                <w:b/>
                <w:sz w:val="22"/>
                <w:szCs w:val="22"/>
              </w:rPr>
              <w:t>libreria/cartoleria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222742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</w:tcPr>
              <w:p w:rsidR="00531173" w:rsidRPr="00293B7C" w:rsidRDefault="00293B7C" w:rsidP="00531173">
                <w:pPr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E3BE9" w:rsidRPr="00293B7C" w:rsidTr="002E3BE9">
        <w:tc>
          <w:tcPr>
            <w:tcW w:w="1701" w:type="dxa"/>
            <w:gridSpan w:val="2"/>
          </w:tcPr>
          <w:p w:rsidR="002E3BE9" w:rsidRPr="00293B7C" w:rsidRDefault="002E3BE9" w:rsidP="006C62E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>Indirizzo/città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980001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938" w:type="dxa"/>
                <w:gridSpan w:val="2"/>
                <w:tcBorders>
                  <w:bottom w:val="single" w:sz="4" w:space="0" w:color="auto"/>
                </w:tcBorders>
              </w:tcPr>
              <w:p w:rsidR="002E3BE9" w:rsidRPr="00293B7C" w:rsidRDefault="00293B7C" w:rsidP="006C62E3">
                <w:pPr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E3BE9" w:rsidRPr="00293B7C" w:rsidTr="002E3BE9">
        <w:tc>
          <w:tcPr>
            <w:tcW w:w="1134" w:type="dxa"/>
          </w:tcPr>
          <w:p w:rsidR="002E3BE9" w:rsidRPr="00293B7C" w:rsidRDefault="002E3BE9" w:rsidP="006C62E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>CF/P.IVA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701425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05" w:type="dxa"/>
                <w:gridSpan w:val="3"/>
                <w:tcBorders>
                  <w:bottom w:val="single" w:sz="4" w:space="0" w:color="auto"/>
                </w:tcBorders>
              </w:tcPr>
              <w:p w:rsidR="002E3BE9" w:rsidRPr="00293B7C" w:rsidRDefault="00293B7C" w:rsidP="006C62E3">
                <w:pPr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3B7C">
                  <w:rPr>
                    <w:rStyle w:val="Testosegnapos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531173" w:rsidRPr="00293B7C" w:rsidRDefault="00531173" w:rsidP="00800FEE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2219"/>
        <w:gridCol w:w="709"/>
        <w:gridCol w:w="425"/>
        <w:gridCol w:w="3969"/>
      </w:tblGrid>
      <w:tr w:rsidR="00447557" w:rsidRPr="00293B7C" w:rsidTr="00800FEE">
        <w:tc>
          <w:tcPr>
            <w:tcW w:w="1750" w:type="dxa"/>
          </w:tcPr>
          <w:p w:rsidR="00447557" w:rsidRPr="00293B7C" w:rsidRDefault="00447557" w:rsidP="00293B7C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ritiro</w:t>
            </w:r>
          </w:p>
        </w:tc>
        <w:tc>
          <w:tcPr>
            <w:tcW w:w="2928" w:type="dxa"/>
            <w:gridSpan w:val="2"/>
            <w:tcBorders>
              <w:bottom w:val="single" w:sz="4" w:space="0" w:color="auto"/>
            </w:tcBorders>
          </w:tcPr>
          <w:p w:rsidR="00447557" w:rsidRPr="00293B7C" w:rsidRDefault="00447557" w:rsidP="0044755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447557" w:rsidRPr="00293B7C" w:rsidRDefault="00447557" w:rsidP="000E35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447557" w:rsidRPr="00293B7C" w:rsidRDefault="00447557" w:rsidP="00E77C2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  <w:r w:rsidR="00E77C23"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G</w:t>
            </w: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enitore</w:t>
            </w: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>/tutore/altro</w:t>
            </w:r>
          </w:p>
        </w:tc>
      </w:tr>
      <w:tr w:rsidR="00447557" w:rsidRPr="00293B7C" w:rsidTr="00800FEE">
        <w:tc>
          <w:tcPr>
            <w:tcW w:w="5103" w:type="dxa"/>
            <w:gridSpan w:val="4"/>
          </w:tcPr>
          <w:p w:rsidR="00447557" w:rsidRPr="00293B7C" w:rsidRDefault="00447557" w:rsidP="000E35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47557" w:rsidRPr="00293B7C" w:rsidRDefault="00447557" w:rsidP="000E35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50D6" w:rsidRPr="00293B7C" w:rsidTr="00D450D6">
        <w:trPr>
          <w:gridAfter w:val="3"/>
          <w:wAfter w:w="5103" w:type="dxa"/>
        </w:trPr>
        <w:tc>
          <w:tcPr>
            <w:tcW w:w="3969" w:type="dxa"/>
            <w:gridSpan w:val="2"/>
          </w:tcPr>
          <w:p w:rsidR="00D450D6" w:rsidRPr="00293B7C" w:rsidRDefault="00D450D6" w:rsidP="00800FEE">
            <w:pPr>
              <w:spacing w:before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93B7C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  <w:r w:rsidRPr="00293B7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 Timbro del libraio/cartolaio</w:t>
            </w:r>
          </w:p>
        </w:tc>
      </w:tr>
      <w:tr w:rsidR="00D450D6" w:rsidTr="00D450D6">
        <w:trPr>
          <w:gridAfter w:val="3"/>
          <w:wAfter w:w="5103" w:type="dxa"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450D6" w:rsidRDefault="00D450D6" w:rsidP="00D450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E3516" w:rsidRDefault="000E3516" w:rsidP="00B4323F">
      <w:pPr>
        <w:rPr>
          <w:rFonts w:asciiTheme="minorHAnsi" w:hAnsiTheme="minorHAnsi" w:cstheme="minorHAnsi"/>
          <w:sz w:val="20"/>
          <w:szCs w:val="20"/>
        </w:rPr>
      </w:pPr>
    </w:p>
    <w:p w:rsidR="00D450D6" w:rsidRPr="006A1BCC" w:rsidRDefault="00D450D6" w:rsidP="00D450D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6A1BCC">
        <w:rPr>
          <w:rFonts w:asciiTheme="minorHAnsi" w:hAnsiTheme="minorHAnsi" w:cstheme="minorHAnsi"/>
          <w:b/>
          <w:sz w:val="22"/>
          <w:szCs w:val="22"/>
          <w:u w:val="single"/>
        </w:rPr>
        <w:t>Nota per le famiglie</w:t>
      </w:r>
      <w:r w:rsidRPr="006A1BCC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A1BCC">
        <w:rPr>
          <w:rFonts w:asciiTheme="minorHAnsi" w:hAnsiTheme="minorHAnsi" w:cstheme="minorHAnsi"/>
          <w:sz w:val="22"/>
          <w:szCs w:val="22"/>
        </w:rPr>
        <w:t xml:space="preserve"> compilare, firmare e consegnare alla libreria/cartoleria in cui vengono ordinati i libri. </w:t>
      </w:r>
    </w:p>
    <w:p w:rsidR="00D450D6" w:rsidRPr="0099118C" w:rsidRDefault="00D450D6" w:rsidP="00773F9A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6A1BCC">
        <w:rPr>
          <w:rFonts w:asciiTheme="minorHAnsi" w:hAnsiTheme="minorHAnsi" w:cstheme="minorHAnsi"/>
          <w:b/>
          <w:sz w:val="22"/>
          <w:szCs w:val="22"/>
          <w:u w:val="single"/>
        </w:rPr>
        <w:t>Nota per i librai/cartolai</w:t>
      </w:r>
      <w:r w:rsidRPr="006A1BCC">
        <w:rPr>
          <w:rFonts w:asciiTheme="minorHAnsi" w:hAnsiTheme="minorHAnsi" w:cstheme="minorHAnsi"/>
          <w:sz w:val="22"/>
          <w:szCs w:val="22"/>
        </w:rPr>
        <w:t xml:space="preserve">: il costo dei libri è a carico del </w:t>
      </w:r>
      <w:r w:rsidRPr="006A1BCC">
        <w:rPr>
          <w:rFonts w:asciiTheme="minorHAnsi" w:hAnsiTheme="minorHAnsi" w:cstheme="minorHAnsi"/>
          <w:sz w:val="22"/>
          <w:szCs w:val="22"/>
          <w:u w:val="single"/>
        </w:rPr>
        <w:t>Comune di residenza</w:t>
      </w:r>
      <w:r w:rsidRPr="006A1BCC">
        <w:rPr>
          <w:rFonts w:asciiTheme="minorHAnsi" w:hAnsiTheme="minorHAnsi" w:cstheme="minorHAnsi"/>
          <w:sz w:val="22"/>
          <w:szCs w:val="22"/>
        </w:rPr>
        <w:t xml:space="preserve"> dell’alunno. </w:t>
      </w:r>
      <w:r>
        <w:rPr>
          <w:rFonts w:asciiTheme="minorHAnsi" w:hAnsiTheme="minorHAnsi" w:cstheme="minorHAnsi"/>
          <w:sz w:val="22"/>
          <w:szCs w:val="22"/>
        </w:rPr>
        <w:t xml:space="preserve">Per chiarimenti inviare una email a </w:t>
      </w:r>
      <w:r w:rsidRPr="006A1BCC">
        <w:rPr>
          <w:rFonts w:asciiTheme="minorHAnsi" w:hAnsiTheme="minorHAnsi" w:cstheme="minorHAnsi"/>
          <w:i/>
          <w:sz w:val="22"/>
          <w:szCs w:val="22"/>
        </w:rPr>
        <w:t xml:space="preserve">protocollo@comune.caluso.to.it </w:t>
      </w:r>
      <w:r>
        <w:rPr>
          <w:rFonts w:asciiTheme="minorHAnsi" w:hAnsiTheme="minorHAnsi" w:cstheme="minorHAnsi"/>
          <w:sz w:val="22"/>
          <w:szCs w:val="22"/>
        </w:rPr>
        <w:t>(Uff. Istruzione).</w:t>
      </w:r>
    </w:p>
    <w:sectPr w:rsidR="00D450D6" w:rsidRPr="0099118C" w:rsidSect="00574395">
      <w:headerReference w:type="default" r:id="rId7"/>
      <w:footerReference w:type="default" r:id="rId8"/>
      <w:pgSz w:w="11907" w:h="16840" w:code="9"/>
      <w:pgMar w:top="2268" w:right="1134" w:bottom="568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20" w:rsidRDefault="00164820">
      <w:r>
        <w:separator/>
      </w:r>
    </w:p>
  </w:endnote>
  <w:endnote w:type="continuationSeparator" w:id="0">
    <w:p w:rsidR="00164820" w:rsidRDefault="0016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95" w:rsidRDefault="00105E68" w:rsidP="00574395">
    <w:pPr>
      <w:pStyle w:val="Pidipagina"/>
      <w:jc w:val="right"/>
      <w:rPr>
        <w:i/>
        <w:sz w:val="20"/>
        <w:szCs w:val="20"/>
      </w:rPr>
    </w:pPr>
    <w:r>
      <w:rPr>
        <w:i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574395" w:rsidRPr="00574395" w:rsidRDefault="00574395" w:rsidP="00574395">
    <w:pPr>
      <w:pStyle w:val="Pidipagina"/>
      <w:jc w:val="right"/>
      <w:rPr>
        <w:i/>
        <w:sz w:val="20"/>
        <w:szCs w:val="20"/>
      </w:rPr>
    </w:pPr>
    <w:r w:rsidRPr="001C5785">
      <w:rPr>
        <w:i/>
        <w:sz w:val="20"/>
        <w:szCs w:val="20"/>
      </w:rPr>
      <w:t xml:space="preserve">Aggiornamento </w:t>
    </w:r>
    <w:r w:rsidR="00CE2190">
      <w:rPr>
        <w:i/>
        <w:sz w:val="20"/>
        <w:szCs w:val="20"/>
      </w:rPr>
      <w:t>25/06</w:t>
    </w:r>
    <w:r w:rsidRPr="001C5785">
      <w:rPr>
        <w:i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20" w:rsidRDefault="00164820">
      <w:r>
        <w:separator/>
      </w:r>
    </w:p>
  </w:footnote>
  <w:footnote w:type="continuationSeparator" w:id="0">
    <w:p w:rsidR="00164820" w:rsidRDefault="00164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253"/>
    </w:tblGrid>
    <w:tr w:rsidR="00574395" w:rsidTr="00863354">
      <w:trPr>
        <w:trHeight w:val="1128"/>
      </w:trPr>
      <w:tc>
        <w:tcPr>
          <w:tcW w:w="5103" w:type="dxa"/>
          <w:tcBorders>
            <w:right w:val="single" w:sz="4" w:space="0" w:color="auto"/>
          </w:tcBorders>
        </w:tcPr>
        <w:p w:rsidR="00574395" w:rsidRDefault="00574395" w:rsidP="00574395">
          <w:pPr>
            <w:pStyle w:val="Intestazione"/>
          </w:pPr>
          <w:r w:rsidRPr="00146E76">
            <w:rPr>
              <w:noProof/>
            </w:rPr>
            <w:drawing>
              <wp:inline distT="0" distB="0" distL="0" distR="0" wp14:anchorId="690ED445" wp14:editId="78F2538C">
                <wp:extent cx="3009900" cy="1028700"/>
                <wp:effectExtent l="0" t="0" r="0" b="0"/>
                <wp:docPr id="1" name="Immagine 1" descr="Prov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va 2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4" r="48513"/>
                        <a:stretch/>
                      </pic:blipFill>
                      <pic:spPr bwMode="auto">
                        <a:xfrm>
                          <a:off x="0" y="0"/>
                          <a:ext cx="3009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1B9E" w:rsidRPr="00E77C23" w:rsidRDefault="003A1B9E" w:rsidP="003A1B9E">
          <w:pPr>
            <w:pStyle w:val="Intestazione"/>
            <w:tabs>
              <w:tab w:val="clear" w:pos="4819"/>
            </w:tabs>
            <w:spacing w:before="240"/>
            <w:ind w:left="34"/>
            <w:jc w:val="center"/>
            <w:rPr>
              <w:i/>
              <w:sz w:val="18"/>
              <w:szCs w:val="18"/>
            </w:rPr>
          </w:pPr>
          <w:r w:rsidRPr="00E77C23">
            <w:rPr>
              <w:i/>
              <w:sz w:val="18"/>
              <w:szCs w:val="18"/>
            </w:rPr>
            <w:t xml:space="preserve">QUESTO MODULO </w:t>
          </w:r>
        </w:p>
        <w:p w:rsidR="003A1B9E" w:rsidRPr="00E77C23" w:rsidRDefault="003A1B9E" w:rsidP="003A1B9E">
          <w:pPr>
            <w:pStyle w:val="Intestazione"/>
            <w:tabs>
              <w:tab w:val="clear" w:pos="4819"/>
            </w:tabs>
            <w:ind w:left="34"/>
            <w:jc w:val="center"/>
            <w:rPr>
              <w:i/>
              <w:sz w:val="18"/>
              <w:szCs w:val="18"/>
            </w:rPr>
          </w:pPr>
          <w:r w:rsidRPr="00E77C23">
            <w:rPr>
              <w:i/>
              <w:sz w:val="22"/>
              <w:szCs w:val="22"/>
            </w:rPr>
            <w:t>NON</w:t>
          </w:r>
          <w:r w:rsidRPr="00E77C23">
            <w:rPr>
              <w:i/>
              <w:sz w:val="18"/>
              <w:szCs w:val="18"/>
            </w:rPr>
            <w:t xml:space="preserve"> DEVE ESSERE UTILIZZATO </w:t>
          </w:r>
        </w:p>
        <w:p w:rsidR="003A1B9E" w:rsidRPr="00E77C23" w:rsidRDefault="003A1B9E" w:rsidP="003A1B9E">
          <w:pPr>
            <w:pStyle w:val="Intestazione"/>
            <w:tabs>
              <w:tab w:val="clear" w:pos="4819"/>
            </w:tabs>
            <w:ind w:left="34"/>
            <w:jc w:val="center"/>
            <w:rPr>
              <w:i/>
              <w:sz w:val="18"/>
              <w:szCs w:val="18"/>
            </w:rPr>
          </w:pPr>
          <w:r w:rsidRPr="00E77C23">
            <w:rPr>
              <w:i/>
              <w:sz w:val="18"/>
              <w:szCs w:val="18"/>
            </w:rPr>
            <w:t xml:space="preserve">DAGLI ALUNNI CHE FREQUENTANO </w:t>
          </w:r>
        </w:p>
        <w:p w:rsidR="00574395" w:rsidRPr="001C5785" w:rsidRDefault="003A1B9E" w:rsidP="003A1B9E">
          <w:pPr>
            <w:pStyle w:val="Intestazione"/>
            <w:tabs>
              <w:tab w:val="clear" w:pos="4819"/>
            </w:tabs>
            <w:ind w:left="34"/>
            <w:jc w:val="center"/>
            <w:rPr>
              <w:b/>
              <w:sz w:val="20"/>
              <w:szCs w:val="20"/>
            </w:rPr>
          </w:pPr>
          <w:r w:rsidRPr="00E77C23">
            <w:rPr>
              <w:i/>
              <w:sz w:val="18"/>
              <w:szCs w:val="18"/>
            </w:rPr>
            <w:t>LE SCUOLE PRIMARIE DI ARÈ E CALUSO</w:t>
          </w:r>
          <w:r w:rsidRPr="00E77C23">
            <w:rPr>
              <w:sz w:val="20"/>
              <w:szCs w:val="20"/>
            </w:rPr>
            <w:t>.</w:t>
          </w:r>
        </w:p>
      </w:tc>
    </w:tr>
  </w:tbl>
  <w:p w:rsidR="002F07FD" w:rsidRPr="00574395" w:rsidRDefault="002F07FD" w:rsidP="005743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898"/>
    <w:multiLevelType w:val="hybridMultilevel"/>
    <w:tmpl w:val="989405E4"/>
    <w:lvl w:ilvl="0" w:tplc="7AB285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b5Jbv127sSF+PFitqE83YbKfsKoNsTYn/bCvg4Dj4gjQJtupHd4XpnmyH3z9Fiwpku+B3KXP0PiUMkoz2+5A==" w:salt="yezJgqbmyvB7rvxwm8SR0A==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1C"/>
    <w:rsid w:val="000864B9"/>
    <w:rsid w:val="000E3516"/>
    <w:rsid w:val="000F7A9F"/>
    <w:rsid w:val="00105E68"/>
    <w:rsid w:val="00127CDD"/>
    <w:rsid w:val="00136D0A"/>
    <w:rsid w:val="00146E76"/>
    <w:rsid w:val="00164820"/>
    <w:rsid w:val="001A2C4E"/>
    <w:rsid w:val="001F1ACE"/>
    <w:rsid w:val="002753E4"/>
    <w:rsid w:val="00285482"/>
    <w:rsid w:val="00293B7C"/>
    <w:rsid w:val="002E3BE9"/>
    <w:rsid w:val="002F07FD"/>
    <w:rsid w:val="00331042"/>
    <w:rsid w:val="003A1B9E"/>
    <w:rsid w:val="003F0E3F"/>
    <w:rsid w:val="0040472E"/>
    <w:rsid w:val="0041011C"/>
    <w:rsid w:val="00437259"/>
    <w:rsid w:val="0044320F"/>
    <w:rsid w:val="00447557"/>
    <w:rsid w:val="0048544E"/>
    <w:rsid w:val="004A096A"/>
    <w:rsid w:val="004C47A1"/>
    <w:rsid w:val="0051542C"/>
    <w:rsid w:val="00531173"/>
    <w:rsid w:val="00574395"/>
    <w:rsid w:val="0058752E"/>
    <w:rsid w:val="006A1BCC"/>
    <w:rsid w:val="0074518F"/>
    <w:rsid w:val="007577AB"/>
    <w:rsid w:val="00766338"/>
    <w:rsid w:val="00773F9A"/>
    <w:rsid w:val="00783494"/>
    <w:rsid w:val="007E422C"/>
    <w:rsid w:val="00800FEE"/>
    <w:rsid w:val="00805A26"/>
    <w:rsid w:val="00863354"/>
    <w:rsid w:val="00865C1A"/>
    <w:rsid w:val="00896FC7"/>
    <w:rsid w:val="008974A0"/>
    <w:rsid w:val="00917528"/>
    <w:rsid w:val="00917EDB"/>
    <w:rsid w:val="00951F7F"/>
    <w:rsid w:val="0099118C"/>
    <w:rsid w:val="009D35C5"/>
    <w:rsid w:val="00B0582A"/>
    <w:rsid w:val="00B4323F"/>
    <w:rsid w:val="00C0475B"/>
    <w:rsid w:val="00C137C1"/>
    <w:rsid w:val="00CC21F7"/>
    <w:rsid w:val="00CE2190"/>
    <w:rsid w:val="00CF2C12"/>
    <w:rsid w:val="00D166AE"/>
    <w:rsid w:val="00D450D6"/>
    <w:rsid w:val="00D969CC"/>
    <w:rsid w:val="00DF2C82"/>
    <w:rsid w:val="00E77C23"/>
    <w:rsid w:val="00EA3C99"/>
    <w:rsid w:val="00EC71CA"/>
    <w:rsid w:val="00F5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D2985463-309A-444F-A4C7-3D94C99B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01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011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C0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0475B"/>
    <w:pPr>
      <w:suppressAutoHyphens/>
      <w:ind w:left="720"/>
      <w:contextualSpacing/>
    </w:pPr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293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2E03D0-6AB8-40FE-ACDC-5E50AFEE72AA}"/>
      </w:docPartPr>
      <w:docPartBody>
        <w:p w:rsidR="00A76C8B" w:rsidRDefault="00AF7747">
          <w:r w:rsidRPr="00A0076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1C857-872E-4D98-9BB7-BFBD325CF7E1}"/>
      </w:docPartPr>
      <w:docPartBody>
        <w:p w:rsidR="00A76C8B" w:rsidRDefault="00AF7747">
          <w:r w:rsidRPr="00A00767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47"/>
    <w:rsid w:val="00A76C8B"/>
    <w:rsid w:val="00A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77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Cedola libraria per Residenti NON FREQUENTANTI Caluso</vt:lpstr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Cedola libraria per Residenti NON FREQUENTANTI Caluso</dc:title>
  <dc:subject/>
  <dc:creator>giorgio.pissardo</dc:creator>
  <cp:keywords/>
  <dc:description/>
  <cp:lastModifiedBy>Chiara Usai</cp:lastModifiedBy>
  <cp:revision>6</cp:revision>
  <cp:lastPrinted>2025-06-25T15:17:00Z</cp:lastPrinted>
  <dcterms:created xsi:type="dcterms:W3CDTF">2025-06-25T15:28:00Z</dcterms:created>
  <dcterms:modified xsi:type="dcterms:W3CDTF">2025-06-25T15:35:00Z</dcterms:modified>
</cp:coreProperties>
</file>